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3E897" w14:textId="77777777" w:rsidR="0023132A" w:rsidRDefault="0023132A" w:rsidP="0023132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…………………………………………..</w:t>
      </w:r>
    </w:p>
    <w:p w14:paraId="46DECB76" w14:textId="77777777" w:rsidR="0023132A" w:rsidRDefault="0023132A" w:rsidP="0023132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</w:t>
      </w:r>
      <w:r w:rsidRPr="00A36B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(imię i nazwisko)</w:t>
      </w:r>
    </w:p>
    <w:p w14:paraId="6C3054AB" w14:textId="77777777" w:rsidR="0023132A" w:rsidRPr="00A36B93" w:rsidRDefault="0023132A" w:rsidP="0023132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52D060E" w14:textId="77777777" w:rsidR="0023132A" w:rsidRDefault="0023132A" w:rsidP="0023132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…………………………………………..</w:t>
      </w:r>
    </w:p>
    <w:p w14:paraId="7B4E0A25" w14:textId="77777777" w:rsidR="0023132A" w:rsidRDefault="0023132A" w:rsidP="0023132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</w:t>
      </w:r>
      <w:r w:rsidRPr="00A36B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(adres zamieszkania)</w:t>
      </w:r>
    </w:p>
    <w:p w14:paraId="7BE81D15" w14:textId="77777777" w:rsidR="0023132A" w:rsidRDefault="0023132A" w:rsidP="0023132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2B0A159" w14:textId="77777777" w:rsidR="0023132A" w:rsidRPr="00A36B93" w:rsidRDefault="0023132A" w:rsidP="0023132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…………………………………………..</w:t>
      </w:r>
    </w:p>
    <w:p w14:paraId="1D2A8A68" w14:textId="77777777" w:rsidR="0023132A" w:rsidRDefault="0023132A" w:rsidP="0023132A">
      <w:pPr>
        <w:shd w:val="clear" w:color="auto" w:fill="FFFFFF"/>
        <w:suppressAutoHyphens w:val="0"/>
        <w:spacing w:after="360"/>
        <w:rPr>
          <w:rFonts w:ascii="Times New Roman" w:eastAsia="Times New Roman" w:hAnsi="Times New Roman" w:cs="Times New Roman"/>
          <w:b/>
          <w:bCs/>
          <w:color w:val="1F3747"/>
          <w:lang w:eastAsia="pl-PL"/>
        </w:rPr>
      </w:pPr>
    </w:p>
    <w:p w14:paraId="5AE8B450" w14:textId="6E641327" w:rsidR="00906EF5" w:rsidRPr="009B4AAF" w:rsidRDefault="00906EF5" w:rsidP="00906EF5">
      <w:pPr>
        <w:shd w:val="clear" w:color="auto" w:fill="FFFFFF"/>
        <w:suppressAutoHyphens w:val="0"/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C5A4ADD" w14:textId="77777777" w:rsidR="00906EF5" w:rsidRPr="0023132A" w:rsidRDefault="00906EF5" w:rsidP="00906E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32A">
        <w:rPr>
          <w:rFonts w:ascii="Times New Roman" w:hAnsi="Times New Roman" w:cs="Times New Roman"/>
          <w:b/>
          <w:sz w:val="28"/>
          <w:szCs w:val="28"/>
        </w:rPr>
        <w:t>Wniosek o ograniczenie przetwarzania danych osobowych</w:t>
      </w:r>
    </w:p>
    <w:p w14:paraId="1EF6C60C" w14:textId="77777777" w:rsidR="00906EF5" w:rsidRPr="008F4544" w:rsidRDefault="00906EF5" w:rsidP="00906EF5">
      <w:pPr>
        <w:rPr>
          <w:lang w:eastAsia="pl-PL"/>
        </w:rPr>
      </w:pPr>
      <w:r w:rsidRPr="008F4544">
        <w:rPr>
          <w:lang w:eastAsia="pl-PL"/>
        </w:rPr>
        <w:t> </w:t>
      </w:r>
    </w:p>
    <w:p w14:paraId="7C1871F4" w14:textId="3B38AFD5" w:rsidR="00906EF5" w:rsidRPr="0023132A" w:rsidRDefault="00906EF5" w:rsidP="00906EF5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3132A">
        <w:rPr>
          <w:rFonts w:ascii="Times New Roman" w:hAnsi="Times New Roman" w:cs="Times New Roman"/>
          <w:sz w:val="24"/>
          <w:szCs w:val="24"/>
          <w:lang w:eastAsia="pl-PL"/>
        </w:rPr>
        <w:t xml:space="preserve">W związku z przysługującym mi prawem do żądania ograniczenia przetwarzania moich danych osobowych, wynikającym z art. 18 </w:t>
      </w:r>
      <w:r w:rsidRPr="0023132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</w:t>
      </w:r>
      <w:r w:rsidR="008679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3132A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(„Rozporządzenie Ogólne o ochronie danych)</w:t>
      </w:r>
      <w:r w:rsidRPr="0023132A">
        <w:rPr>
          <w:rFonts w:ascii="Times New Roman" w:hAnsi="Times New Roman" w:cs="Times New Roman"/>
          <w:sz w:val="24"/>
          <w:szCs w:val="24"/>
          <w:lang w:eastAsia="pl-PL"/>
        </w:rPr>
        <w:t>, zwracam się</w:t>
      </w:r>
      <w:r w:rsidR="0086796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3132A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86796E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23132A">
        <w:rPr>
          <w:rFonts w:ascii="Times New Roman" w:hAnsi="Times New Roman" w:cs="Times New Roman"/>
          <w:sz w:val="24"/>
          <w:szCs w:val="24"/>
          <w:lang w:eastAsia="pl-PL"/>
        </w:rPr>
        <w:t xml:space="preserve">oficjalnym wnioskiem o ograniczenie przetwarzania moich danych osobowych w zakresie </w:t>
      </w:r>
    </w:p>
    <w:p w14:paraId="50D8954D" w14:textId="77777777" w:rsidR="00906EF5" w:rsidRPr="008F4544" w:rsidRDefault="00906EF5" w:rsidP="00906EF5">
      <w:pPr>
        <w:spacing w:line="48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  <w:r w:rsidRPr="008F4544">
        <w:rPr>
          <w:rFonts w:ascii="Times New Roman" w:hAnsi="Times New Roman" w:cs="Times New Roman"/>
          <w:lang w:eastAsia="pl-PL"/>
        </w:rPr>
        <w:t>……………………………………………………………………….</w:t>
      </w:r>
      <w:r w:rsidRPr="008F4544">
        <w:rPr>
          <w:rFonts w:ascii="Times New Roman" w:hAnsi="Times New Roman" w:cs="Times New Roman"/>
          <w:lang w:eastAsia="pl-PL"/>
        </w:rPr>
        <w:br/>
      </w:r>
      <w:r w:rsidRPr="008F4544">
        <w:rPr>
          <w:rFonts w:ascii="Times New Roman" w:hAnsi="Times New Roman" w:cs="Times New Roman"/>
          <w:lang w:eastAsia="pl-PL"/>
        </w:rPr>
        <w:br/>
      </w:r>
    </w:p>
    <w:p w14:paraId="1FE487F6" w14:textId="77777777" w:rsidR="00906EF5" w:rsidRDefault="00906EF5" w:rsidP="00906EF5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D40ABCE" w14:textId="77777777" w:rsidR="00906EF5" w:rsidRPr="00686F79" w:rsidRDefault="00906EF5" w:rsidP="0023132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86F7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</w:t>
      </w:r>
    </w:p>
    <w:p w14:paraId="5EE7A695" w14:textId="08BE421E" w:rsidR="004B7CF3" w:rsidRPr="0086796E" w:rsidRDefault="0023132A" w:rsidP="008679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(</w:t>
      </w:r>
      <w:r w:rsidR="00906EF5" w:rsidRPr="0023132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Miejscowość, data, czytelny podpis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sectPr w:rsidR="004B7CF3" w:rsidRPr="0086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6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83"/>
    <w:rsid w:val="0023132A"/>
    <w:rsid w:val="004B7CF3"/>
    <w:rsid w:val="0086796E"/>
    <w:rsid w:val="00906EF5"/>
    <w:rsid w:val="00ED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7EAB"/>
  <w15:chartTrackingRefBased/>
  <w15:docId w15:val="{DB38F4FC-7D5E-419D-955D-E16F906F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EF5"/>
    <w:pPr>
      <w:suppressAutoHyphens/>
      <w:spacing w:line="252" w:lineRule="auto"/>
    </w:pPr>
    <w:rPr>
      <w:rFonts w:ascii="Calibri" w:eastAsia="SimSun" w:hAnsi="Calibri" w:cs="font26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825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Janczulewicz</dc:creator>
  <cp:keywords/>
  <dc:description/>
  <cp:lastModifiedBy>Ola</cp:lastModifiedBy>
  <cp:revision>5</cp:revision>
  <dcterms:created xsi:type="dcterms:W3CDTF">2021-02-19T08:23:00Z</dcterms:created>
  <dcterms:modified xsi:type="dcterms:W3CDTF">2021-02-23T07:33:00Z</dcterms:modified>
</cp:coreProperties>
</file>