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75" w:rsidRDefault="00872A75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3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do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komunikatu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:rsidR="00872A75" w:rsidRPr="007D1DCD" w:rsidRDefault="00872A75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Prorektora ds. Kształcenia i Rozwoju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nr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.0211.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2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.202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2</w:t>
      </w:r>
    </w:p>
    <w:p w:rsidR="00872A75" w:rsidRDefault="00872A75" w:rsidP="00872A75"/>
    <w:p w:rsidR="00872A75" w:rsidRDefault="00872A75" w:rsidP="00872A75">
      <w:pPr>
        <w:rPr>
          <w:sz w:val="20"/>
          <w:szCs w:val="20"/>
        </w:rPr>
      </w:pPr>
    </w:p>
    <w:p w:rsidR="00075A84" w:rsidRDefault="00075A84" w:rsidP="00075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872A75" w:rsidRDefault="00872A75" w:rsidP="00075A84">
      <w:pPr>
        <w:spacing w:after="0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>Imię i nazwisko</w:t>
      </w:r>
    </w:p>
    <w:p w:rsidR="00075A84" w:rsidRPr="00075A84" w:rsidRDefault="00075A84" w:rsidP="00075A84">
      <w:pPr>
        <w:spacing w:after="0"/>
        <w:rPr>
          <w:rFonts w:ascii="Times New Roman" w:hAnsi="Times New Roman"/>
          <w:sz w:val="24"/>
          <w:szCs w:val="24"/>
        </w:rPr>
      </w:pPr>
    </w:p>
    <w:p w:rsidR="00872A75" w:rsidRPr="00075A84" w:rsidRDefault="00872A75" w:rsidP="00075A84">
      <w:pPr>
        <w:spacing w:after="0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>…………………………………………</w:t>
      </w:r>
      <w:r w:rsidR="00075A84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872A75" w:rsidRDefault="00872A75" w:rsidP="00075A84">
      <w:pPr>
        <w:spacing w:after="0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>Kierunek studiów (przed 24.02.2022)</w:t>
      </w:r>
    </w:p>
    <w:p w:rsidR="00075A84" w:rsidRPr="00075A84" w:rsidRDefault="00075A84" w:rsidP="00075A84">
      <w:pPr>
        <w:spacing w:after="0"/>
        <w:rPr>
          <w:rFonts w:ascii="Times New Roman" w:hAnsi="Times New Roman"/>
          <w:sz w:val="24"/>
          <w:szCs w:val="24"/>
        </w:rPr>
      </w:pPr>
    </w:p>
    <w:p w:rsidR="00872A75" w:rsidRPr="00075A84" w:rsidRDefault="00872A75" w:rsidP="00075A84">
      <w:pPr>
        <w:spacing w:after="0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872A75" w:rsidRDefault="00872A75" w:rsidP="00075A84">
      <w:pPr>
        <w:spacing w:after="0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>Poziom studiów</w:t>
      </w:r>
    </w:p>
    <w:p w:rsidR="00075A84" w:rsidRPr="00075A84" w:rsidRDefault="00075A84" w:rsidP="00075A84">
      <w:pPr>
        <w:spacing w:after="0"/>
        <w:rPr>
          <w:rFonts w:ascii="Times New Roman" w:hAnsi="Times New Roman"/>
          <w:sz w:val="24"/>
          <w:szCs w:val="24"/>
        </w:rPr>
      </w:pPr>
    </w:p>
    <w:p w:rsidR="00872A75" w:rsidRPr="00075A84" w:rsidRDefault="00872A75" w:rsidP="00075A84">
      <w:pPr>
        <w:spacing w:after="0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872A75" w:rsidRPr="00075A84" w:rsidRDefault="00872A75" w:rsidP="00075A84">
      <w:pPr>
        <w:spacing w:after="0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>Rok studiów</w:t>
      </w:r>
    </w:p>
    <w:p w:rsidR="00872A75" w:rsidRDefault="00872A75" w:rsidP="00872A75">
      <w:pPr>
        <w:rPr>
          <w:sz w:val="20"/>
          <w:szCs w:val="20"/>
        </w:rPr>
      </w:pPr>
    </w:p>
    <w:p w:rsidR="00872A75" w:rsidRDefault="00872A75" w:rsidP="00872A75">
      <w:pPr>
        <w:rPr>
          <w:sz w:val="20"/>
          <w:szCs w:val="20"/>
        </w:rPr>
      </w:pPr>
    </w:p>
    <w:p w:rsidR="00872A75" w:rsidRDefault="00872A75" w:rsidP="00872A7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72A75" w:rsidRDefault="00872A75" w:rsidP="00872A75">
      <w:pPr>
        <w:spacing w:after="0"/>
        <w:jc w:val="center"/>
        <w:rPr>
          <w:b/>
          <w:sz w:val="28"/>
          <w:szCs w:val="28"/>
        </w:rPr>
      </w:pPr>
    </w:p>
    <w:p w:rsidR="00872A75" w:rsidRPr="00422FEA" w:rsidRDefault="00872A75" w:rsidP="00872A75">
      <w:pPr>
        <w:spacing w:after="0"/>
        <w:jc w:val="center"/>
        <w:rPr>
          <w:sz w:val="28"/>
          <w:szCs w:val="28"/>
        </w:rPr>
      </w:pPr>
    </w:p>
    <w:p w:rsidR="00872A75" w:rsidRDefault="00872A75" w:rsidP="00075A84">
      <w:pPr>
        <w:spacing w:after="0" w:line="240" w:lineRule="auto"/>
        <w:jc w:val="both"/>
        <w:rPr>
          <w:sz w:val="24"/>
          <w:szCs w:val="24"/>
        </w:rPr>
      </w:pPr>
      <w:r w:rsidRPr="00422FEA">
        <w:rPr>
          <w:sz w:val="24"/>
          <w:szCs w:val="24"/>
        </w:rPr>
        <w:t>Oświadczam, że do dnia 24 lutego 2022 roku był</w:t>
      </w:r>
      <w:r>
        <w:rPr>
          <w:sz w:val="24"/>
          <w:szCs w:val="24"/>
        </w:rPr>
        <w:t>am</w:t>
      </w:r>
      <w:r w:rsidR="00D77D01">
        <w:rPr>
          <w:sz w:val="24"/>
          <w:szCs w:val="24"/>
        </w:rPr>
        <w:t>/byłem</w:t>
      </w:r>
      <w:r>
        <w:rPr>
          <w:sz w:val="24"/>
          <w:szCs w:val="24"/>
        </w:rPr>
        <w:t xml:space="preserve"> studentem kierunku ………………………………………………………………………………………………………………….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Uniwersytecie ……………………………………………………………………………………………………………………………………………….</w:t>
      </w:r>
    </w:p>
    <w:p w:rsidR="00872A75" w:rsidRDefault="00872A75" w:rsidP="00075A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Zaliczył</w:t>
      </w:r>
      <w:r w:rsidR="00D77D01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D77D01">
        <w:rPr>
          <w:sz w:val="24"/>
          <w:szCs w:val="24"/>
        </w:rPr>
        <w:t>/zaliczyłem</w:t>
      </w:r>
      <w:r>
        <w:rPr>
          <w:sz w:val="24"/>
          <w:szCs w:val="24"/>
        </w:rPr>
        <w:t xml:space="preserve">  ………………………………. </w:t>
      </w:r>
      <w:proofErr w:type="gramStart"/>
      <w:r>
        <w:rPr>
          <w:sz w:val="24"/>
          <w:szCs w:val="24"/>
        </w:rPr>
        <w:t>rok</w:t>
      </w:r>
      <w:proofErr w:type="gramEnd"/>
      <w:r>
        <w:rPr>
          <w:sz w:val="24"/>
          <w:szCs w:val="24"/>
        </w:rPr>
        <w:t xml:space="preserve"> studiów.</w:t>
      </w:r>
    </w:p>
    <w:p w:rsidR="00872A75" w:rsidRDefault="00872A75" w:rsidP="00075A84">
      <w:pPr>
        <w:spacing w:after="0" w:line="240" w:lineRule="auto"/>
        <w:jc w:val="both"/>
      </w:pPr>
      <w:proofErr w:type="gramStart"/>
      <w:r>
        <w:rPr>
          <w:sz w:val="24"/>
          <w:szCs w:val="24"/>
        </w:rPr>
        <w:t>Proszę  o</w:t>
      </w:r>
      <w:proofErr w:type="gramEnd"/>
      <w:r>
        <w:rPr>
          <w:sz w:val="24"/>
          <w:szCs w:val="24"/>
        </w:rPr>
        <w:t xml:space="preserve"> przyjęcie na kierunek studiów: ………………………………………………………………………………..</w:t>
      </w:r>
    </w:p>
    <w:p w:rsidR="00872A75" w:rsidRDefault="00872A75" w:rsidP="00075A84">
      <w:pPr>
        <w:spacing w:after="0" w:line="240" w:lineRule="auto"/>
        <w:jc w:val="both"/>
      </w:pPr>
    </w:p>
    <w:p w:rsidR="00872A75" w:rsidRDefault="00872A75" w:rsidP="00075A84">
      <w:pPr>
        <w:spacing w:after="0" w:line="240" w:lineRule="auto"/>
        <w:jc w:val="both"/>
      </w:pPr>
      <w:r>
        <w:t>…………………………………………….                                                                        ………………………………………………..</w:t>
      </w:r>
      <w:r>
        <w:br/>
        <w:t xml:space="preserve">              (</w:t>
      </w:r>
      <w:proofErr w:type="gramStart"/>
      <w:r>
        <w:t xml:space="preserve">data)                                                 </w:t>
      </w:r>
      <w:proofErr w:type="gramEnd"/>
      <w:r>
        <w:t xml:space="preserve">                                                               (podpis)</w:t>
      </w:r>
    </w:p>
    <w:p w:rsidR="00872A75" w:rsidRDefault="00872A75" w:rsidP="00075A84">
      <w:pPr>
        <w:spacing w:after="0" w:line="240" w:lineRule="auto"/>
        <w:jc w:val="both"/>
      </w:pPr>
    </w:p>
    <w:p w:rsidR="00872A75" w:rsidRDefault="00872A75" w:rsidP="00075A84">
      <w:pPr>
        <w:spacing w:after="0" w:line="240" w:lineRule="auto"/>
        <w:jc w:val="both"/>
      </w:pPr>
    </w:p>
    <w:p w:rsidR="00D77D01" w:rsidRDefault="00D77D01" w:rsidP="00075A84">
      <w:pPr>
        <w:spacing w:after="0" w:line="240" w:lineRule="auto"/>
        <w:jc w:val="both"/>
      </w:pPr>
    </w:p>
    <w:p w:rsidR="00D77D01" w:rsidRDefault="00D77D01" w:rsidP="00075A84">
      <w:pPr>
        <w:spacing w:after="0" w:line="240" w:lineRule="auto"/>
        <w:jc w:val="both"/>
      </w:pPr>
    </w:p>
    <w:p w:rsidR="00D77D01" w:rsidRDefault="00D77D01" w:rsidP="00075A84">
      <w:pPr>
        <w:spacing w:after="0" w:line="240" w:lineRule="auto"/>
        <w:jc w:val="both"/>
      </w:pPr>
      <w:bookmarkStart w:id="0" w:name="_GoBack"/>
      <w:bookmarkEnd w:id="0"/>
    </w:p>
    <w:p w:rsidR="00872A75" w:rsidRDefault="00872A75" w:rsidP="00075A84">
      <w:pPr>
        <w:spacing w:after="0" w:line="240" w:lineRule="auto"/>
        <w:jc w:val="both"/>
      </w:pPr>
      <w:proofErr w:type="gramStart"/>
      <w:r>
        <w:t>……………………………………… ................………………………………………………</w:t>
      </w:r>
      <w:proofErr w:type="gramEnd"/>
      <w:r>
        <w:t>…..</w:t>
      </w:r>
      <w:r>
        <w:br/>
        <w:t xml:space="preserve">              (</w:t>
      </w:r>
      <w:proofErr w:type="gramStart"/>
      <w:r>
        <w:t xml:space="preserve">data)                                                 </w:t>
      </w:r>
      <w:proofErr w:type="gramEnd"/>
      <w:r>
        <w:t xml:space="preserve">                                       (podpis i pieczątka pracownika COS)</w:t>
      </w:r>
    </w:p>
    <w:p w:rsidR="00872A75" w:rsidRDefault="00872A75" w:rsidP="00075A84">
      <w:pPr>
        <w:spacing w:after="0" w:line="240" w:lineRule="auto"/>
        <w:jc w:val="both"/>
      </w:pPr>
    </w:p>
    <w:p w:rsidR="00872A75" w:rsidRDefault="00872A75" w:rsidP="00872A75">
      <w:pPr>
        <w:spacing w:after="0"/>
        <w:jc w:val="both"/>
      </w:pPr>
    </w:p>
    <w:p w:rsidR="00872A75" w:rsidRDefault="00872A75" w:rsidP="00872A75">
      <w:pPr>
        <w:spacing w:after="0"/>
        <w:jc w:val="both"/>
      </w:pPr>
    </w:p>
    <w:p w:rsidR="00872A75" w:rsidRDefault="00872A75" w:rsidP="00872A75">
      <w:pPr>
        <w:spacing w:after="0"/>
        <w:jc w:val="both"/>
      </w:pPr>
    </w:p>
    <w:p w:rsidR="00872A75" w:rsidRDefault="00872A75" w:rsidP="00872A75">
      <w:pPr>
        <w:spacing w:after="0"/>
        <w:jc w:val="both"/>
      </w:pPr>
    </w:p>
    <w:p w:rsidR="00075A84" w:rsidRDefault="00075A84" w:rsidP="00872A75">
      <w:pPr>
        <w:spacing w:after="0"/>
        <w:jc w:val="both"/>
      </w:pPr>
    </w:p>
    <w:p w:rsidR="00075A84" w:rsidRDefault="00075A84" w:rsidP="00872A75">
      <w:pPr>
        <w:spacing w:after="0"/>
        <w:jc w:val="both"/>
      </w:pPr>
    </w:p>
    <w:p w:rsidR="00075A84" w:rsidRDefault="00075A84" w:rsidP="00872A75">
      <w:pPr>
        <w:spacing w:after="0"/>
        <w:jc w:val="both"/>
      </w:pPr>
    </w:p>
    <w:p w:rsidR="00872A75" w:rsidRPr="006664B2" w:rsidRDefault="00872A75" w:rsidP="00D06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72A75" w:rsidRPr="006664B2" w:rsidSect="00AC2D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418"/>
    <w:multiLevelType w:val="hybridMultilevel"/>
    <w:tmpl w:val="12A6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63B"/>
    <w:multiLevelType w:val="hybridMultilevel"/>
    <w:tmpl w:val="3786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CF6"/>
    <w:multiLevelType w:val="hybridMultilevel"/>
    <w:tmpl w:val="57B0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97722"/>
    <w:multiLevelType w:val="hybridMultilevel"/>
    <w:tmpl w:val="2CBC7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328CB"/>
    <w:multiLevelType w:val="hybridMultilevel"/>
    <w:tmpl w:val="E4AE6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5E"/>
    <w:rsid w:val="00035C14"/>
    <w:rsid w:val="00070E73"/>
    <w:rsid w:val="0007332F"/>
    <w:rsid w:val="00075A84"/>
    <w:rsid w:val="00077324"/>
    <w:rsid w:val="000950F1"/>
    <w:rsid w:val="000A1598"/>
    <w:rsid w:val="000B707E"/>
    <w:rsid w:val="000E12CD"/>
    <w:rsid w:val="0010135E"/>
    <w:rsid w:val="00103B55"/>
    <w:rsid w:val="001201C5"/>
    <w:rsid w:val="001250E9"/>
    <w:rsid w:val="00154BFF"/>
    <w:rsid w:val="00162766"/>
    <w:rsid w:val="001653A9"/>
    <w:rsid w:val="00165C34"/>
    <w:rsid w:val="0018611E"/>
    <w:rsid w:val="00192452"/>
    <w:rsid w:val="001C733C"/>
    <w:rsid w:val="001D2C26"/>
    <w:rsid w:val="00232D6D"/>
    <w:rsid w:val="002445A7"/>
    <w:rsid w:val="002527EA"/>
    <w:rsid w:val="00265879"/>
    <w:rsid w:val="002F3B0C"/>
    <w:rsid w:val="00315A2F"/>
    <w:rsid w:val="00320991"/>
    <w:rsid w:val="00320F09"/>
    <w:rsid w:val="003443DB"/>
    <w:rsid w:val="00355A57"/>
    <w:rsid w:val="003C59BE"/>
    <w:rsid w:val="003F40F2"/>
    <w:rsid w:val="00402603"/>
    <w:rsid w:val="00484263"/>
    <w:rsid w:val="004A12A1"/>
    <w:rsid w:val="004C6331"/>
    <w:rsid w:val="004D71DE"/>
    <w:rsid w:val="00522FCB"/>
    <w:rsid w:val="005529E7"/>
    <w:rsid w:val="005773A4"/>
    <w:rsid w:val="005E65A3"/>
    <w:rsid w:val="00601C20"/>
    <w:rsid w:val="00615895"/>
    <w:rsid w:val="006415ED"/>
    <w:rsid w:val="00645D43"/>
    <w:rsid w:val="006664B2"/>
    <w:rsid w:val="006B371A"/>
    <w:rsid w:val="006C0D43"/>
    <w:rsid w:val="007343D4"/>
    <w:rsid w:val="00772DBD"/>
    <w:rsid w:val="00782211"/>
    <w:rsid w:val="00790F12"/>
    <w:rsid w:val="007B68F3"/>
    <w:rsid w:val="007E00B7"/>
    <w:rsid w:val="007E0C59"/>
    <w:rsid w:val="007E75F9"/>
    <w:rsid w:val="007F33BA"/>
    <w:rsid w:val="008074BA"/>
    <w:rsid w:val="00821AFF"/>
    <w:rsid w:val="00834A7C"/>
    <w:rsid w:val="008523E3"/>
    <w:rsid w:val="00872A75"/>
    <w:rsid w:val="00882CB3"/>
    <w:rsid w:val="0089742A"/>
    <w:rsid w:val="008C59A7"/>
    <w:rsid w:val="008D0FEB"/>
    <w:rsid w:val="008D4EE1"/>
    <w:rsid w:val="009C182E"/>
    <w:rsid w:val="009C1D3F"/>
    <w:rsid w:val="009C2A7F"/>
    <w:rsid w:val="00A24077"/>
    <w:rsid w:val="00A64D9A"/>
    <w:rsid w:val="00A9500A"/>
    <w:rsid w:val="00A97A79"/>
    <w:rsid w:val="00AC035A"/>
    <w:rsid w:val="00AC2D67"/>
    <w:rsid w:val="00AE6EC6"/>
    <w:rsid w:val="00AF7802"/>
    <w:rsid w:val="00B10A68"/>
    <w:rsid w:val="00B756F3"/>
    <w:rsid w:val="00BF2095"/>
    <w:rsid w:val="00BF58C4"/>
    <w:rsid w:val="00C24EC1"/>
    <w:rsid w:val="00C70835"/>
    <w:rsid w:val="00C72A5C"/>
    <w:rsid w:val="00C837A2"/>
    <w:rsid w:val="00CB55BA"/>
    <w:rsid w:val="00CB7E9B"/>
    <w:rsid w:val="00CE61CA"/>
    <w:rsid w:val="00D06E00"/>
    <w:rsid w:val="00D1586F"/>
    <w:rsid w:val="00D77D01"/>
    <w:rsid w:val="00DF314E"/>
    <w:rsid w:val="00E06E9F"/>
    <w:rsid w:val="00E40E4A"/>
    <w:rsid w:val="00E568DE"/>
    <w:rsid w:val="00E64766"/>
    <w:rsid w:val="00EA27CA"/>
    <w:rsid w:val="00EA3AE8"/>
    <w:rsid w:val="00EE2DB6"/>
    <w:rsid w:val="00EF591F"/>
    <w:rsid w:val="00F3536C"/>
    <w:rsid w:val="00F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B7C"/>
  <w15:chartTrackingRefBased/>
  <w15:docId w15:val="{9876E26F-7BDF-4E79-A51A-16E76C79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5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77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73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3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73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73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2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72A7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87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72A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72A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Anna TOPOLNICKA-STOLZMAN</dc:creator>
  <cp:keywords/>
  <cp:lastModifiedBy>Biuro Organizacyjne</cp:lastModifiedBy>
  <cp:revision>4</cp:revision>
  <cp:lastPrinted>2022-03-16T14:37:00Z</cp:lastPrinted>
  <dcterms:created xsi:type="dcterms:W3CDTF">2022-03-16T15:51:00Z</dcterms:created>
  <dcterms:modified xsi:type="dcterms:W3CDTF">2022-03-16T15:56:00Z</dcterms:modified>
</cp:coreProperties>
</file>