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75" w:rsidRPr="00D52825" w:rsidRDefault="00872A75" w:rsidP="00872A75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D52825">
        <w:rPr>
          <w:rFonts w:ascii="Times New Roman" w:hAnsi="Times New Roman"/>
          <w:sz w:val="20"/>
          <w:szCs w:val="20"/>
          <w:u w:val="single"/>
        </w:rPr>
        <w:t xml:space="preserve">Załącznik nr 2 do komunikatu </w:t>
      </w:r>
    </w:p>
    <w:p w:rsidR="00872A75" w:rsidRPr="00D52825" w:rsidRDefault="00872A75" w:rsidP="00872A75">
      <w:pPr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D52825">
        <w:rPr>
          <w:rFonts w:ascii="Times New Roman" w:hAnsi="Times New Roman"/>
          <w:sz w:val="20"/>
          <w:szCs w:val="20"/>
          <w:u w:val="single"/>
        </w:rPr>
        <w:t>Prorektora ds. Kształcenia i Rozwoju nr RKR.K.0211.2.2022</w:t>
      </w:r>
    </w:p>
    <w:p w:rsidR="00872A75" w:rsidRDefault="00872A75" w:rsidP="00872A75"/>
    <w:tbl>
      <w:tblPr>
        <w:tblW w:w="9016" w:type="dxa"/>
        <w:tblCellMar>
          <w:top w:w="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2920"/>
      </w:tblGrid>
      <w:tr w:rsidR="00872A75" w:rsidRPr="008074BA" w:rsidTr="008074BA">
        <w:trPr>
          <w:trHeight w:val="25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A75" w:rsidRPr="008074BA" w:rsidRDefault="00872A75" w:rsidP="008074BA">
            <w:pPr>
              <w:spacing w:after="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A75" w:rsidRPr="008074BA" w:rsidRDefault="00872A75" w:rsidP="00B16628">
            <w:pPr>
              <w:spacing w:after="0"/>
              <w:rPr>
                <w:rFonts w:ascii="Times New Roman" w:eastAsia="Times New Roman" w:hAnsi="Times New Roman"/>
              </w:rPr>
            </w:pPr>
            <w:r w:rsidRPr="008074BA">
              <w:rPr>
                <w:rFonts w:ascii="Times New Roman" w:eastAsia="Times New Roman" w:hAnsi="Times New Roman"/>
              </w:rPr>
              <w:t>Kraków, dnia ………</w:t>
            </w:r>
            <w:r w:rsidR="00B16628">
              <w:rPr>
                <w:rFonts w:ascii="Times New Roman" w:eastAsia="Times New Roman" w:hAnsi="Times New Roman"/>
              </w:rPr>
              <w:t>…………..</w:t>
            </w:r>
          </w:p>
          <w:p w:rsidR="00872A75" w:rsidRPr="008074BA" w:rsidRDefault="00872A75" w:rsidP="008074BA">
            <w:pPr>
              <w:spacing w:after="0" w:line="259" w:lineRule="auto"/>
              <w:rPr>
                <w:rFonts w:ascii="Times New Roman" w:eastAsia="Times New Roman" w:hAnsi="Times New Roman"/>
              </w:rPr>
            </w:pPr>
          </w:p>
        </w:tc>
        <w:bookmarkStart w:id="0" w:name="_GoBack"/>
        <w:bookmarkEnd w:id="0"/>
      </w:tr>
      <w:tr w:rsidR="00872A75" w:rsidRPr="008074BA" w:rsidTr="008074BA">
        <w:trPr>
          <w:trHeight w:val="267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A75" w:rsidRPr="008074BA" w:rsidRDefault="00872A75" w:rsidP="008074BA">
            <w:pPr>
              <w:spacing w:after="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A75" w:rsidRPr="008074BA" w:rsidRDefault="00872A75" w:rsidP="008074BA">
            <w:pPr>
              <w:spacing w:after="0" w:line="259" w:lineRule="auto"/>
              <w:rPr>
                <w:rFonts w:ascii="Times New Roman" w:eastAsia="Times New Roman" w:hAnsi="Times New Roman"/>
              </w:rPr>
            </w:pPr>
          </w:p>
        </w:tc>
      </w:tr>
      <w:tr w:rsidR="00872A75" w:rsidRPr="008074BA" w:rsidTr="008074BA">
        <w:trPr>
          <w:trHeight w:val="264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A75" w:rsidRPr="008074BA" w:rsidRDefault="00872A75" w:rsidP="008074BA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008074BA">
              <w:rPr>
                <w:rFonts w:ascii="Times New Roman" w:eastAsia="Times New Roman" w:hAnsi="Times New Roman"/>
                <w:sz w:val="23"/>
              </w:rPr>
              <w:t>……………………..…………………………..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A75" w:rsidRPr="008074BA" w:rsidRDefault="00872A75" w:rsidP="008074BA">
            <w:pPr>
              <w:spacing w:after="0" w:line="259" w:lineRule="auto"/>
              <w:rPr>
                <w:rFonts w:ascii="Times New Roman" w:eastAsia="Times New Roman" w:hAnsi="Times New Roman"/>
              </w:rPr>
            </w:pPr>
          </w:p>
        </w:tc>
      </w:tr>
      <w:tr w:rsidR="00872A75" w:rsidRPr="008074BA" w:rsidTr="008074BA">
        <w:trPr>
          <w:trHeight w:val="257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A75" w:rsidRPr="008074BA" w:rsidRDefault="00B16628" w:rsidP="008074BA">
            <w:pPr>
              <w:tabs>
                <w:tab w:val="center" w:pos="2124"/>
                <w:tab w:val="center" w:pos="2833"/>
                <w:tab w:val="center" w:pos="3541"/>
              </w:tabs>
              <w:spacing w:after="0" w:line="259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>I</w:t>
            </w:r>
            <w:r w:rsidR="00075A84" w:rsidRPr="008074BA">
              <w:rPr>
                <w:rFonts w:ascii="Times New Roman" w:eastAsia="Times New Roman" w:hAnsi="Times New Roman"/>
                <w:sz w:val="23"/>
              </w:rPr>
              <w:t>mię i nazwisko</w:t>
            </w:r>
          </w:p>
          <w:p w:rsidR="00872A75" w:rsidRPr="008074BA" w:rsidRDefault="00872A75" w:rsidP="008074BA">
            <w:pPr>
              <w:spacing w:after="0" w:line="259" w:lineRule="auto"/>
              <w:rPr>
                <w:rFonts w:ascii="Times New Roman" w:eastAsia="Times New Roman" w:hAnsi="Times New Roman"/>
                <w:sz w:val="23"/>
              </w:rPr>
            </w:pPr>
          </w:p>
          <w:p w:rsidR="00872A75" w:rsidRPr="008074BA" w:rsidRDefault="00872A75" w:rsidP="008074BA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008074BA">
              <w:rPr>
                <w:rFonts w:ascii="Times New Roman" w:eastAsia="Times New Roman" w:hAnsi="Times New Roman"/>
                <w:sz w:val="23"/>
              </w:rPr>
              <w:t>…………………..……………………………..</w:t>
            </w:r>
          </w:p>
          <w:p w:rsidR="00872A75" w:rsidRPr="008074BA" w:rsidRDefault="00872A75" w:rsidP="008074BA">
            <w:pPr>
              <w:spacing w:after="0" w:line="259" w:lineRule="auto"/>
              <w:rPr>
                <w:rFonts w:ascii="Times New Roman" w:eastAsia="Times New Roman" w:hAnsi="Times New Roman"/>
              </w:rPr>
            </w:pPr>
          </w:p>
          <w:p w:rsidR="00872A75" w:rsidRPr="008074BA" w:rsidRDefault="00872A75" w:rsidP="008074BA">
            <w:pPr>
              <w:spacing w:after="0" w:line="237" w:lineRule="auto"/>
              <w:ind w:right="427"/>
              <w:rPr>
                <w:rFonts w:ascii="Times New Roman" w:eastAsia="Times New Roman" w:hAnsi="Times New Roman"/>
                <w:sz w:val="23"/>
              </w:rPr>
            </w:pPr>
            <w:r w:rsidRPr="008074BA">
              <w:rPr>
                <w:rFonts w:ascii="Times New Roman" w:eastAsia="Times New Roman" w:hAnsi="Times New Roman"/>
                <w:sz w:val="23"/>
              </w:rPr>
              <w:t>…………………..……………………………</w:t>
            </w:r>
          </w:p>
          <w:p w:rsidR="00872A75" w:rsidRPr="008074BA" w:rsidRDefault="00B16628" w:rsidP="008074BA">
            <w:pPr>
              <w:spacing w:after="0" w:line="237" w:lineRule="auto"/>
              <w:ind w:right="427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</w:t>
            </w:r>
            <w:r w:rsidR="00872A75" w:rsidRPr="008074BA">
              <w:rPr>
                <w:rFonts w:ascii="Times New Roman" w:eastAsia="Times New Roman" w:hAnsi="Times New Roman"/>
                <w:sz w:val="23"/>
              </w:rPr>
              <w:t>dres zamieszkania</w:t>
            </w:r>
          </w:p>
          <w:p w:rsidR="00075A84" w:rsidRPr="008074BA" w:rsidRDefault="00075A84" w:rsidP="008074BA">
            <w:pPr>
              <w:spacing w:after="0" w:line="237" w:lineRule="auto"/>
              <w:ind w:right="427"/>
              <w:rPr>
                <w:rFonts w:ascii="Times New Roman" w:eastAsia="Times New Roman" w:hAnsi="Times New Roman"/>
                <w:sz w:val="23"/>
              </w:rPr>
            </w:pPr>
          </w:p>
          <w:p w:rsidR="00872A75" w:rsidRPr="008074BA" w:rsidRDefault="00872A75" w:rsidP="008074BA">
            <w:pPr>
              <w:spacing w:after="0" w:line="237" w:lineRule="auto"/>
              <w:ind w:right="427"/>
              <w:rPr>
                <w:rFonts w:ascii="Times New Roman" w:eastAsia="Times New Roman" w:hAnsi="Times New Roman"/>
                <w:sz w:val="23"/>
              </w:rPr>
            </w:pPr>
            <w:r w:rsidRPr="008074BA">
              <w:rPr>
                <w:rFonts w:ascii="Times New Roman" w:eastAsia="Times New Roman" w:hAnsi="Times New Roman"/>
                <w:sz w:val="23"/>
              </w:rPr>
              <w:t>………………………………………………..</w:t>
            </w:r>
          </w:p>
          <w:p w:rsidR="00872A75" w:rsidRPr="008074BA" w:rsidRDefault="00B16628" w:rsidP="008074BA">
            <w:pPr>
              <w:spacing w:after="0" w:line="237" w:lineRule="auto"/>
              <w:ind w:right="427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N</w:t>
            </w:r>
            <w:r w:rsidR="00075A84" w:rsidRPr="008074BA">
              <w:rPr>
                <w:rFonts w:ascii="Times New Roman" w:eastAsia="Times New Roman" w:hAnsi="Times New Roman"/>
                <w:sz w:val="23"/>
              </w:rPr>
              <w:t>u</w:t>
            </w:r>
            <w:r w:rsidR="00872A75" w:rsidRPr="008074BA">
              <w:rPr>
                <w:rFonts w:ascii="Times New Roman" w:eastAsia="Times New Roman" w:hAnsi="Times New Roman"/>
                <w:sz w:val="23"/>
              </w:rPr>
              <w:t>mer telefonu</w:t>
            </w:r>
          </w:p>
          <w:p w:rsidR="00075A84" w:rsidRPr="008074BA" w:rsidRDefault="00075A84" w:rsidP="008074BA">
            <w:pPr>
              <w:spacing w:after="0" w:line="237" w:lineRule="auto"/>
              <w:ind w:right="427"/>
              <w:rPr>
                <w:rFonts w:ascii="Times New Roman" w:eastAsia="Times New Roman" w:hAnsi="Times New Roman"/>
                <w:sz w:val="23"/>
              </w:rPr>
            </w:pPr>
          </w:p>
          <w:p w:rsidR="00872A75" w:rsidRPr="008074BA" w:rsidRDefault="00872A75" w:rsidP="008074BA">
            <w:pPr>
              <w:spacing w:after="0" w:line="238" w:lineRule="auto"/>
              <w:ind w:right="425"/>
              <w:rPr>
                <w:rFonts w:ascii="Times New Roman" w:eastAsia="Times New Roman" w:hAnsi="Times New Roman"/>
              </w:rPr>
            </w:pPr>
            <w:r w:rsidRPr="008074BA">
              <w:rPr>
                <w:rFonts w:ascii="Times New Roman" w:eastAsia="Times New Roman" w:hAnsi="Times New Roman"/>
              </w:rPr>
              <w:t>…………………………………………………..</w:t>
            </w:r>
          </w:p>
          <w:p w:rsidR="00872A75" w:rsidRPr="008074BA" w:rsidRDefault="00B16628" w:rsidP="008074BA">
            <w:pPr>
              <w:spacing w:after="0" w:line="237" w:lineRule="auto"/>
              <w:ind w:right="42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>A</w:t>
            </w:r>
            <w:r w:rsidR="00872A75" w:rsidRPr="008074BA">
              <w:rPr>
                <w:rFonts w:ascii="Times New Roman" w:eastAsia="Times New Roman" w:hAnsi="Times New Roman"/>
                <w:sz w:val="23"/>
              </w:rPr>
              <w:t>dres e-mail</w:t>
            </w:r>
          </w:p>
          <w:p w:rsidR="00872A75" w:rsidRPr="008074BA" w:rsidRDefault="00872A75" w:rsidP="008074BA">
            <w:pPr>
              <w:spacing w:after="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A75" w:rsidRPr="008074BA" w:rsidRDefault="00872A75" w:rsidP="008074BA">
            <w:pPr>
              <w:spacing w:after="0" w:line="259" w:lineRule="auto"/>
              <w:rPr>
                <w:rFonts w:ascii="Times New Roman" w:eastAsia="Times New Roman" w:hAnsi="Times New Roman"/>
              </w:rPr>
            </w:pPr>
          </w:p>
        </w:tc>
      </w:tr>
    </w:tbl>
    <w:p w:rsidR="00872A75" w:rsidRPr="00075A84" w:rsidRDefault="00872A75" w:rsidP="00075A84">
      <w:pPr>
        <w:spacing w:after="0" w:line="259" w:lineRule="auto"/>
        <w:ind w:left="73"/>
        <w:rPr>
          <w:rFonts w:ascii="Times New Roman" w:hAnsi="Times New Roman"/>
        </w:rPr>
      </w:pPr>
    </w:p>
    <w:p w:rsidR="00872A75" w:rsidRPr="00075A84" w:rsidRDefault="00872A75" w:rsidP="00075A84">
      <w:pPr>
        <w:spacing w:after="0" w:line="259" w:lineRule="auto"/>
        <w:ind w:right="5"/>
        <w:jc w:val="center"/>
        <w:rPr>
          <w:rFonts w:ascii="Times New Roman" w:hAnsi="Times New Roman"/>
        </w:rPr>
      </w:pPr>
      <w:r w:rsidRPr="00075A84">
        <w:rPr>
          <w:rFonts w:ascii="Times New Roman" w:hAnsi="Times New Roman"/>
          <w:sz w:val="29"/>
        </w:rPr>
        <w:t xml:space="preserve">OŚWIADCZENIE </w:t>
      </w:r>
    </w:p>
    <w:p w:rsidR="00872A75" w:rsidRPr="00075A84" w:rsidRDefault="00872A75" w:rsidP="00075A84">
      <w:pPr>
        <w:spacing w:after="0" w:line="259" w:lineRule="auto"/>
        <w:rPr>
          <w:rFonts w:ascii="Times New Roman" w:hAnsi="Times New Roman"/>
          <w:szCs w:val="24"/>
        </w:rPr>
      </w:pPr>
    </w:p>
    <w:p w:rsidR="00872A75" w:rsidRPr="00075A84" w:rsidRDefault="00872A75" w:rsidP="00B16628">
      <w:pPr>
        <w:tabs>
          <w:tab w:val="center" w:pos="863"/>
          <w:tab w:val="center" w:pos="1526"/>
          <w:tab w:val="center" w:pos="2638"/>
          <w:tab w:val="center" w:pos="4123"/>
          <w:tab w:val="center" w:pos="5110"/>
          <w:tab w:val="center" w:pos="5941"/>
          <w:tab w:val="center" w:pos="7332"/>
          <w:tab w:val="right" w:pos="9073"/>
        </w:tabs>
        <w:spacing w:after="0" w:line="480" w:lineRule="auto"/>
        <w:jc w:val="both"/>
        <w:rPr>
          <w:rFonts w:ascii="Times New Roman" w:hAnsi="Times New Roman"/>
          <w:szCs w:val="24"/>
        </w:rPr>
      </w:pPr>
      <w:r w:rsidRPr="00075A84">
        <w:rPr>
          <w:rFonts w:ascii="Times New Roman" w:hAnsi="Times New Roman"/>
          <w:szCs w:val="24"/>
        </w:rPr>
        <w:t xml:space="preserve">Ja, niżej </w:t>
      </w:r>
      <w:r w:rsidRPr="00075A84">
        <w:rPr>
          <w:rFonts w:ascii="Times New Roman" w:hAnsi="Times New Roman"/>
          <w:szCs w:val="24"/>
        </w:rPr>
        <w:tab/>
        <w:t xml:space="preserve">podpisana(y) </w:t>
      </w:r>
      <w:r w:rsidRPr="00075A84">
        <w:rPr>
          <w:rFonts w:ascii="Times New Roman" w:hAnsi="Times New Roman"/>
          <w:szCs w:val="24"/>
        </w:rPr>
        <w:tab/>
        <w:t xml:space="preserve">oświadczam, że posługuję się językiem polskim w mowie i piśmie </w:t>
      </w:r>
      <w:r w:rsidR="00B16628">
        <w:rPr>
          <w:rFonts w:ascii="Times New Roman" w:hAnsi="Times New Roman"/>
          <w:szCs w:val="24"/>
        </w:rPr>
        <w:t xml:space="preserve">w zakresie </w:t>
      </w:r>
      <w:r w:rsidRPr="00075A84">
        <w:rPr>
          <w:rFonts w:ascii="Times New Roman" w:hAnsi="Times New Roman"/>
          <w:szCs w:val="24"/>
        </w:rPr>
        <w:t>wystarczającym do podjęcia nauki w Uniwersytecie Pedagogicznym im. Komisji Edukacji Narodowej w Krakowie na kierunku:</w:t>
      </w:r>
    </w:p>
    <w:p w:rsidR="00872A75" w:rsidRDefault="00872A75" w:rsidP="00872A75">
      <w:pPr>
        <w:tabs>
          <w:tab w:val="center" w:pos="863"/>
          <w:tab w:val="center" w:pos="1526"/>
          <w:tab w:val="center" w:pos="2638"/>
          <w:tab w:val="center" w:pos="4123"/>
          <w:tab w:val="center" w:pos="5110"/>
          <w:tab w:val="center" w:pos="5941"/>
          <w:tab w:val="center" w:pos="7332"/>
          <w:tab w:val="right" w:pos="9073"/>
        </w:tabs>
        <w:spacing w:after="120" w:line="480" w:lineRule="auto"/>
        <w:ind w:hanging="709"/>
        <w:rPr>
          <w:szCs w:val="24"/>
        </w:rPr>
      </w:pPr>
      <w:r>
        <w:rPr>
          <w:szCs w:val="24"/>
        </w:rPr>
        <w:tab/>
        <w:t>….</w:t>
      </w:r>
      <w:r w:rsidRPr="00BD577C">
        <w:rPr>
          <w:szCs w:val="24"/>
        </w:rPr>
        <w:t>……………………………………………………………………</w:t>
      </w:r>
      <w:r>
        <w:rPr>
          <w:szCs w:val="24"/>
        </w:rPr>
        <w:t>……………….</w:t>
      </w:r>
      <w:r w:rsidRPr="00BD577C">
        <w:rPr>
          <w:szCs w:val="24"/>
        </w:rPr>
        <w:t>…………</w:t>
      </w:r>
    </w:p>
    <w:p w:rsidR="00872A75" w:rsidRDefault="00872A75" w:rsidP="00872A75">
      <w:pPr>
        <w:tabs>
          <w:tab w:val="center" w:pos="863"/>
          <w:tab w:val="center" w:pos="1526"/>
          <w:tab w:val="center" w:pos="2638"/>
          <w:tab w:val="center" w:pos="4123"/>
          <w:tab w:val="center" w:pos="5110"/>
          <w:tab w:val="center" w:pos="5941"/>
          <w:tab w:val="center" w:pos="7332"/>
          <w:tab w:val="right" w:pos="9073"/>
        </w:tabs>
        <w:spacing w:after="120" w:line="240" w:lineRule="auto"/>
        <w:rPr>
          <w:szCs w:val="24"/>
        </w:rPr>
      </w:pPr>
      <w:r>
        <w:rPr>
          <w:szCs w:val="24"/>
        </w:rPr>
        <w:t>studia ……………………  stopnia/ jednolite magisterskie.</w:t>
      </w:r>
    </w:p>
    <w:p w:rsidR="00872A75" w:rsidRPr="00BD577C" w:rsidRDefault="00872A75" w:rsidP="00872A75">
      <w:pPr>
        <w:tabs>
          <w:tab w:val="center" w:pos="863"/>
          <w:tab w:val="center" w:pos="1526"/>
          <w:tab w:val="center" w:pos="2638"/>
          <w:tab w:val="center" w:pos="4123"/>
          <w:tab w:val="center" w:pos="5110"/>
          <w:tab w:val="center" w:pos="5941"/>
          <w:tab w:val="center" w:pos="7332"/>
          <w:tab w:val="right" w:pos="9073"/>
        </w:tabs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BD577C">
        <w:rPr>
          <w:sz w:val="16"/>
          <w:szCs w:val="16"/>
        </w:rPr>
        <w:t>/uzupełnić stopień studiów/</w:t>
      </w:r>
    </w:p>
    <w:p w:rsidR="00872A75" w:rsidRDefault="00872A75" w:rsidP="00872A75">
      <w:pPr>
        <w:spacing w:line="259" w:lineRule="auto"/>
      </w:pPr>
    </w:p>
    <w:p w:rsidR="00872A75" w:rsidRDefault="00872A75" w:rsidP="00872A75">
      <w:pPr>
        <w:spacing w:after="3" w:line="259" w:lineRule="auto"/>
        <w:ind w:left="5854" w:hanging="10"/>
      </w:pPr>
      <w:r>
        <w:t xml:space="preserve">.......................................... </w:t>
      </w:r>
    </w:p>
    <w:p w:rsidR="00872A75" w:rsidRDefault="00872A75" w:rsidP="00872A75">
      <w:pPr>
        <w:spacing w:after="3" w:line="259" w:lineRule="auto"/>
        <w:ind w:left="6330" w:hanging="10"/>
      </w:pPr>
      <w:r>
        <w:t xml:space="preserve">czytelny podpis </w:t>
      </w:r>
    </w:p>
    <w:p w:rsidR="00075A84" w:rsidRDefault="00075A84" w:rsidP="00872A7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075A84" w:rsidRDefault="00075A84" w:rsidP="00872A7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075A84" w:rsidRDefault="00075A84" w:rsidP="00872A7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075A84" w:rsidRDefault="00075A84" w:rsidP="00872A7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075A84" w:rsidRDefault="00075A84" w:rsidP="00872A7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075A84" w:rsidRDefault="00075A84" w:rsidP="00872A7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075A84" w:rsidRDefault="00075A84" w:rsidP="00872A7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075A84" w:rsidRDefault="00075A84" w:rsidP="00872A7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075A84" w:rsidRDefault="00075A84" w:rsidP="00872A7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075A84" w:rsidRDefault="00075A84" w:rsidP="00872A7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sectPr w:rsidR="00075A84" w:rsidSect="00AC2D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825" w:rsidRDefault="00D52825" w:rsidP="00D52825">
      <w:pPr>
        <w:spacing w:after="0" w:line="240" w:lineRule="auto"/>
      </w:pPr>
      <w:r>
        <w:separator/>
      </w:r>
    </w:p>
  </w:endnote>
  <w:endnote w:type="continuationSeparator" w:id="0">
    <w:p w:rsidR="00D52825" w:rsidRDefault="00D52825" w:rsidP="00D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825" w:rsidRDefault="00D52825" w:rsidP="00D52825">
      <w:pPr>
        <w:spacing w:after="0" w:line="240" w:lineRule="auto"/>
      </w:pPr>
      <w:r>
        <w:separator/>
      </w:r>
    </w:p>
  </w:footnote>
  <w:footnote w:type="continuationSeparator" w:id="0">
    <w:p w:rsidR="00D52825" w:rsidRDefault="00D52825" w:rsidP="00D52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C4418"/>
    <w:multiLevelType w:val="hybridMultilevel"/>
    <w:tmpl w:val="12A6B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B763B"/>
    <w:multiLevelType w:val="hybridMultilevel"/>
    <w:tmpl w:val="37867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A0CF6"/>
    <w:multiLevelType w:val="hybridMultilevel"/>
    <w:tmpl w:val="57B07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97722"/>
    <w:multiLevelType w:val="hybridMultilevel"/>
    <w:tmpl w:val="2CBC7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328CB"/>
    <w:multiLevelType w:val="hybridMultilevel"/>
    <w:tmpl w:val="E4AE6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5E"/>
    <w:rsid w:val="00035C14"/>
    <w:rsid w:val="00070E73"/>
    <w:rsid w:val="0007332F"/>
    <w:rsid w:val="00075A84"/>
    <w:rsid w:val="00077324"/>
    <w:rsid w:val="000950F1"/>
    <w:rsid w:val="000A1598"/>
    <w:rsid w:val="000B707E"/>
    <w:rsid w:val="000E12CD"/>
    <w:rsid w:val="0010135E"/>
    <w:rsid w:val="00103B55"/>
    <w:rsid w:val="001201C5"/>
    <w:rsid w:val="001250E9"/>
    <w:rsid w:val="00154BFF"/>
    <w:rsid w:val="00162766"/>
    <w:rsid w:val="001653A9"/>
    <w:rsid w:val="00165C34"/>
    <w:rsid w:val="0018611E"/>
    <w:rsid w:val="00192452"/>
    <w:rsid w:val="001C733C"/>
    <w:rsid w:val="001D2C26"/>
    <w:rsid w:val="00232D6D"/>
    <w:rsid w:val="002445A7"/>
    <w:rsid w:val="002527EA"/>
    <w:rsid w:val="00265879"/>
    <w:rsid w:val="002F3B0C"/>
    <w:rsid w:val="00315A2F"/>
    <w:rsid w:val="00320991"/>
    <w:rsid w:val="00320F09"/>
    <w:rsid w:val="003443DB"/>
    <w:rsid w:val="00355A57"/>
    <w:rsid w:val="003C59BE"/>
    <w:rsid w:val="003F40F2"/>
    <w:rsid w:val="00484263"/>
    <w:rsid w:val="004A12A1"/>
    <w:rsid w:val="004C6331"/>
    <w:rsid w:val="004D71DE"/>
    <w:rsid w:val="00522FCB"/>
    <w:rsid w:val="005529E7"/>
    <w:rsid w:val="005773A4"/>
    <w:rsid w:val="005E65A3"/>
    <w:rsid w:val="00601C20"/>
    <w:rsid w:val="00615895"/>
    <w:rsid w:val="006415ED"/>
    <w:rsid w:val="00645D43"/>
    <w:rsid w:val="006664B2"/>
    <w:rsid w:val="006B371A"/>
    <w:rsid w:val="006C0D43"/>
    <w:rsid w:val="007343D4"/>
    <w:rsid w:val="00772DBD"/>
    <w:rsid w:val="00782211"/>
    <w:rsid w:val="00790F12"/>
    <w:rsid w:val="007B68F3"/>
    <w:rsid w:val="007E00B7"/>
    <w:rsid w:val="007E0C59"/>
    <w:rsid w:val="007E75F9"/>
    <w:rsid w:val="007F33BA"/>
    <w:rsid w:val="008074BA"/>
    <w:rsid w:val="00821AFF"/>
    <w:rsid w:val="00834A7C"/>
    <w:rsid w:val="008523E3"/>
    <w:rsid w:val="00872A75"/>
    <w:rsid w:val="00882CB3"/>
    <w:rsid w:val="0089742A"/>
    <w:rsid w:val="008C59A7"/>
    <w:rsid w:val="008D0FEB"/>
    <w:rsid w:val="009C182E"/>
    <w:rsid w:val="009C1D3F"/>
    <w:rsid w:val="009C2A7F"/>
    <w:rsid w:val="00A24077"/>
    <w:rsid w:val="00A64D9A"/>
    <w:rsid w:val="00A9500A"/>
    <w:rsid w:val="00A97A79"/>
    <w:rsid w:val="00AC035A"/>
    <w:rsid w:val="00AC2D67"/>
    <w:rsid w:val="00AE6EC6"/>
    <w:rsid w:val="00AF7802"/>
    <w:rsid w:val="00B10A68"/>
    <w:rsid w:val="00B16628"/>
    <w:rsid w:val="00B756F3"/>
    <w:rsid w:val="00BF2095"/>
    <w:rsid w:val="00BF58C4"/>
    <w:rsid w:val="00C24EC1"/>
    <w:rsid w:val="00C70835"/>
    <w:rsid w:val="00C72A5C"/>
    <w:rsid w:val="00C837A2"/>
    <w:rsid w:val="00CB55BA"/>
    <w:rsid w:val="00CB7E9B"/>
    <w:rsid w:val="00CE61CA"/>
    <w:rsid w:val="00D06E00"/>
    <w:rsid w:val="00D1586F"/>
    <w:rsid w:val="00D52825"/>
    <w:rsid w:val="00DB6E2B"/>
    <w:rsid w:val="00DF314E"/>
    <w:rsid w:val="00E06E9F"/>
    <w:rsid w:val="00E40E4A"/>
    <w:rsid w:val="00E568DE"/>
    <w:rsid w:val="00E64766"/>
    <w:rsid w:val="00EA27CA"/>
    <w:rsid w:val="00EA3AE8"/>
    <w:rsid w:val="00EE2DB6"/>
    <w:rsid w:val="00EF591F"/>
    <w:rsid w:val="00F3536C"/>
    <w:rsid w:val="00F7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1248"/>
  <w15:chartTrackingRefBased/>
  <w15:docId w15:val="{E1715E16-E5BB-449C-A1AA-E47F1B29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35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773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3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773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3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773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73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2A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72A7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872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72A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872A75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52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2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52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8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Anna TOPOLNICKA-STOLZMAN</dc:creator>
  <cp:keywords/>
  <cp:lastModifiedBy>Biuro Organizacyjne</cp:lastModifiedBy>
  <cp:revision>4</cp:revision>
  <cp:lastPrinted>2022-03-16T14:37:00Z</cp:lastPrinted>
  <dcterms:created xsi:type="dcterms:W3CDTF">2022-03-16T15:46:00Z</dcterms:created>
  <dcterms:modified xsi:type="dcterms:W3CDTF">2022-03-16T15:55:00Z</dcterms:modified>
</cp:coreProperties>
</file>