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75" w:rsidRDefault="00872A75" w:rsidP="00872A7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Załącznik nr 1 do 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komunikatu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</w:t>
      </w:r>
    </w:p>
    <w:p w:rsidR="00872A75" w:rsidRPr="00757823" w:rsidRDefault="00872A75" w:rsidP="00872A7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Prorektora ds. Kształcenia i Rozwoju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nr 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R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K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R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.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K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.0211.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2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.202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2</w:t>
      </w:r>
    </w:p>
    <w:p w:rsidR="00872A75" w:rsidRDefault="00872A75" w:rsidP="00872A75">
      <w:pPr>
        <w:jc w:val="right"/>
      </w:pPr>
    </w:p>
    <w:p w:rsidR="00872A75" w:rsidRPr="00075A84" w:rsidRDefault="00872A75" w:rsidP="00872A75">
      <w:pPr>
        <w:jc w:val="right"/>
        <w:rPr>
          <w:rFonts w:ascii="Times New Roman" w:hAnsi="Times New Roman"/>
        </w:rPr>
      </w:pPr>
      <w:r w:rsidRPr="00075A84">
        <w:rPr>
          <w:rFonts w:ascii="Times New Roman" w:hAnsi="Times New Roman"/>
        </w:rPr>
        <w:t xml:space="preserve">Kraków, dnia ………………………………………………… </w:t>
      </w:r>
    </w:p>
    <w:p w:rsidR="00872A75" w:rsidRPr="00075A84" w:rsidRDefault="00872A75" w:rsidP="00872A75">
      <w:pPr>
        <w:rPr>
          <w:rFonts w:ascii="Times New Roman" w:hAnsi="Times New Roman"/>
        </w:rPr>
      </w:pPr>
    </w:p>
    <w:p w:rsidR="00872A75" w:rsidRPr="00075A84" w:rsidRDefault="00872A75" w:rsidP="00872A75">
      <w:pPr>
        <w:tabs>
          <w:tab w:val="left" w:pos="2184"/>
        </w:tabs>
        <w:rPr>
          <w:rFonts w:ascii="Times New Roman" w:hAnsi="Times New Roman"/>
        </w:rPr>
      </w:pPr>
      <w:r w:rsidRPr="00075A84">
        <w:rPr>
          <w:rFonts w:ascii="Times New Roman" w:hAnsi="Times New Roman"/>
        </w:rPr>
        <w:t xml:space="preserve">Nazwisko i imię </w:t>
      </w:r>
      <w:r w:rsidRPr="00075A84">
        <w:rPr>
          <w:rFonts w:ascii="Times New Roman" w:hAnsi="Times New Roman"/>
        </w:rPr>
        <w:tab/>
        <w:t>…………………………………………………………………………</w:t>
      </w:r>
      <w:r w:rsidR="00075A84">
        <w:rPr>
          <w:rFonts w:ascii="Times New Roman" w:hAnsi="Times New Roman"/>
        </w:rPr>
        <w:t>……</w:t>
      </w:r>
    </w:p>
    <w:p w:rsidR="00872A75" w:rsidRPr="00075A84" w:rsidRDefault="00872A75" w:rsidP="00872A75">
      <w:pPr>
        <w:rPr>
          <w:rFonts w:ascii="Times New Roman" w:hAnsi="Times New Roman"/>
        </w:rPr>
      </w:pPr>
      <w:r w:rsidRPr="00075A84">
        <w:rPr>
          <w:rFonts w:ascii="Times New Roman" w:hAnsi="Times New Roman"/>
        </w:rPr>
        <w:t xml:space="preserve">Kierunek studiów </w:t>
      </w:r>
      <w:r w:rsidRPr="00075A84">
        <w:rPr>
          <w:rFonts w:ascii="Times New Roman" w:hAnsi="Times New Roman"/>
        </w:rPr>
        <w:tab/>
        <w:t>……</w:t>
      </w:r>
      <w:r w:rsidR="00075A84">
        <w:rPr>
          <w:rFonts w:ascii="Times New Roman" w:hAnsi="Times New Roman"/>
        </w:rPr>
        <w:t>…………………………………………………………………………..</w:t>
      </w:r>
    </w:p>
    <w:p w:rsidR="00872A75" w:rsidRPr="00075A84" w:rsidRDefault="00872A75" w:rsidP="00872A75">
      <w:pPr>
        <w:rPr>
          <w:rFonts w:ascii="Times New Roman" w:hAnsi="Times New Roman"/>
        </w:rPr>
      </w:pPr>
      <w:r w:rsidRPr="00075A84">
        <w:rPr>
          <w:rFonts w:ascii="Times New Roman" w:hAnsi="Times New Roman"/>
        </w:rPr>
        <w:t xml:space="preserve">Semestr studiów </w:t>
      </w:r>
      <w:r w:rsidRPr="00075A84">
        <w:rPr>
          <w:rFonts w:ascii="Times New Roman" w:hAnsi="Times New Roman"/>
        </w:rPr>
        <w:tab/>
        <w:t>……………………………………………………………</w:t>
      </w:r>
      <w:r w:rsidR="00075A84">
        <w:rPr>
          <w:rFonts w:ascii="Times New Roman" w:hAnsi="Times New Roman"/>
        </w:rPr>
        <w:t>…………………..</w:t>
      </w:r>
    </w:p>
    <w:p w:rsidR="00872A75" w:rsidRPr="004707CB" w:rsidRDefault="00872A75" w:rsidP="00872A75">
      <w:pPr>
        <w:rPr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66"/>
        <w:gridCol w:w="1275"/>
        <w:gridCol w:w="1276"/>
        <w:gridCol w:w="1276"/>
        <w:gridCol w:w="1304"/>
      </w:tblGrid>
      <w:tr w:rsidR="00872A75" w:rsidTr="008074BA">
        <w:tc>
          <w:tcPr>
            <w:tcW w:w="704" w:type="dxa"/>
            <w:shd w:val="clear" w:color="auto" w:fill="auto"/>
          </w:tcPr>
          <w:p w:rsidR="00872A75" w:rsidRPr="008074BA" w:rsidRDefault="00872A75" w:rsidP="008074BA">
            <w:pPr>
              <w:spacing w:after="0" w:line="240" w:lineRule="auto"/>
              <w:rPr>
                <w:rFonts w:ascii="Times New Roman" w:hAnsi="Times New Roman"/>
              </w:rPr>
            </w:pPr>
            <w:r w:rsidRPr="008074BA">
              <w:rPr>
                <w:rFonts w:ascii="Times New Roman" w:hAnsi="Times New Roman"/>
              </w:rPr>
              <w:t>LP.</w:t>
            </w:r>
          </w:p>
        </w:tc>
        <w:tc>
          <w:tcPr>
            <w:tcW w:w="4366" w:type="dxa"/>
            <w:shd w:val="clear" w:color="auto" w:fill="auto"/>
          </w:tcPr>
          <w:p w:rsidR="00872A75" w:rsidRPr="008074BA" w:rsidRDefault="00872A75" w:rsidP="008074BA">
            <w:pPr>
              <w:spacing w:after="0" w:line="240" w:lineRule="auto"/>
              <w:rPr>
                <w:rFonts w:ascii="Times New Roman" w:hAnsi="Times New Roman"/>
              </w:rPr>
            </w:pPr>
            <w:r w:rsidRPr="008074BA">
              <w:rPr>
                <w:rFonts w:ascii="Times New Roman" w:hAnsi="Times New Roman"/>
              </w:rPr>
              <w:t xml:space="preserve">Nazwa kursu (przedmiotu) zrealizowanego </w:t>
            </w:r>
            <w:r w:rsidR="00075A84" w:rsidRPr="008074BA">
              <w:rPr>
                <w:rFonts w:ascii="Times New Roman" w:hAnsi="Times New Roman"/>
              </w:rPr>
              <w:br/>
            </w:r>
            <w:r w:rsidRPr="008074BA">
              <w:rPr>
                <w:rFonts w:ascii="Times New Roman" w:hAnsi="Times New Roman"/>
              </w:rPr>
              <w:t xml:space="preserve">na Ukrainie </w:t>
            </w:r>
          </w:p>
          <w:p w:rsidR="00872A75" w:rsidRPr="008074BA" w:rsidRDefault="00872A75" w:rsidP="008074B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872A75" w:rsidRPr="008074BA" w:rsidRDefault="00872A75" w:rsidP="008074B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074BA">
              <w:rPr>
                <w:rFonts w:ascii="Times New Roman" w:hAnsi="Times New Roman"/>
              </w:rPr>
              <w:t>Ilość godzin ogółem</w:t>
            </w:r>
          </w:p>
          <w:p w:rsidR="00872A75" w:rsidRPr="008074BA" w:rsidRDefault="00872A75" w:rsidP="008074B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872A75" w:rsidRPr="008074BA" w:rsidRDefault="00872A75" w:rsidP="008074BA">
            <w:pPr>
              <w:spacing w:after="0" w:line="240" w:lineRule="auto"/>
              <w:rPr>
                <w:rFonts w:ascii="Times New Roman" w:hAnsi="Times New Roman"/>
              </w:rPr>
            </w:pPr>
            <w:r w:rsidRPr="008074BA">
              <w:rPr>
                <w:rFonts w:ascii="Times New Roman" w:hAnsi="Times New Roman"/>
              </w:rPr>
              <w:t>Ilość godzin wykładów</w:t>
            </w:r>
          </w:p>
          <w:p w:rsidR="00872A75" w:rsidRPr="008074BA" w:rsidRDefault="00872A75" w:rsidP="008074B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872A75" w:rsidRPr="008074BA" w:rsidRDefault="00872A75" w:rsidP="008074BA">
            <w:pPr>
              <w:spacing w:after="0" w:line="240" w:lineRule="auto"/>
              <w:rPr>
                <w:rFonts w:ascii="Times New Roman" w:hAnsi="Times New Roman"/>
              </w:rPr>
            </w:pPr>
            <w:r w:rsidRPr="008074BA">
              <w:rPr>
                <w:rFonts w:ascii="Times New Roman" w:hAnsi="Times New Roman"/>
              </w:rPr>
              <w:t xml:space="preserve">Ilość godzin ćwiczeń </w:t>
            </w:r>
          </w:p>
          <w:p w:rsidR="00872A75" w:rsidRPr="008074BA" w:rsidRDefault="00872A75" w:rsidP="008074B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4" w:type="dxa"/>
            <w:shd w:val="clear" w:color="auto" w:fill="auto"/>
          </w:tcPr>
          <w:p w:rsidR="00872A75" w:rsidRPr="008074BA" w:rsidRDefault="00872A75" w:rsidP="008074B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074BA">
              <w:rPr>
                <w:rFonts w:ascii="Times New Roman" w:hAnsi="Times New Roman"/>
              </w:rPr>
              <w:t xml:space="preserve">Forma zakończenia kursu </w:t>
            </w:r>
          </w:p>
        </w:tc>
      </w:tr>
      <w:tr w:rsidR="00872A75" w:rsidTr="008074BA">
        <w:tc>
          <w:tcPr>
            <w:tcW w:w="7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436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3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</w:tr>
      <w:tr w:rsidR="00872A75" w:rsidTr="008074BA">
        <w:tc>
          <w:tcPr>
            <w:tcW w:w="7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436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3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</w:tr>
      <w:tr w:rsidR="00872A75" w:rsidTr="008074BA">
        <w:tc>
          <w:tcPr>
            <w:tcW w:w="7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436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3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</w:tr>
      <w:tr w:rsidR="00872A75" w:rsidTr="008074BA">
        <w:tc>
          <w:tcPr>
            <w:tcW w:w="7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436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3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</w:tr>
      <w:tr w:rsidR="00872A75" w:rsidTr="008074BA">
        <w:tc>
          <w:tcPr>
            <w:tcW w:w="7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436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3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</w:tr>
      <w:tr w:rsidR="00872A75" w:rsidTr="008074BA">
        <w:tc>
          <w:tcPr>
            <w:tcW w:w="7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436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3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</w:tr>
      <w:tr w:rsidR="00872A75" w:rsidTr="008074BA">
        <w:tc>
          <w:tcPr>
            <w:tcW w:w="7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436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3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</w:tr>
      <w:tr w:rsidR="00872A75" w:rsidTr="008074BA">
        <w:tc>
          <w:tcPr>
            <w:tcW w:w="7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436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3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</w:tr>
      <w:tr w:rsidR="00872A75" w:rsidTr="008074BA">
        <w:tc>
          <w:tcPr>
            <w:tcW w:w="7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436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3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</w:tr>
      <w:tr w:rsidR="00872A75" w:rsidTr="008074BA">
        <w:tc>
          <w:tcPr>
            <w:tcW w:w="7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436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3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</w:tr>
      <w:tr w:rsidR="00872A75" w:rsidTr="008074BA">
        <w:tc>
          <w:tcPr>
            <w:tcW w:w="7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436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3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</w:tr>
      <w:tr w:rsidR="00872A75" w:rsidTr="008074BA">
        <w:tc>
          <w:tcPr>
            <w:tcW w:w="7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436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3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</w:tr>
      <w:tr w:rsidR="00872A75" w:rsidTr="008074BA">
        <w:tc>
          <w:tcPr>
            <w:tcW w:w="7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436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3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</w:tr>
      <w:tr w:rsidR="00872A75" w:rsidTr="008074BA">
        <w:tc>
          <w:tcPr>
            <w:tcW w:w="7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436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3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</w:tr>
      <w:tr w:rsidR="00872A75" w:rsidTr="008074BA">
        <w:tc>
          <w:tcPr>
            <w:tcW w:w="7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436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3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</w:tr>
      <w:tr w:rsidR="00872A75" w:rsidTr="008074BA">
        <w:tc>
          <w:tcPr>
            <w:tcW w:w="7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436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3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</w:tr>
      <w:tr w:rsidR="00872A75" w:rsidTr="008074BA">
        <w:tc>
          <w:tcPr>
            <w:tcW w:w="7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436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3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</w:tr>
      <w:tr w:rsidR="00872A75" w:rsidTr="008074BA">
        <w:tc>
          <w:tcPr>
            <w:tcW w:w="7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436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276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  <w:tc>
          <w:tcPr>
            <w:tcW w:w="1304" w:type="dxa"/>
            <w:shd w:val="clear" w:color="auto" w:fill="auto"/>
          </w:tcPr>
          <w:p w:rsidR="00872A75" w:rsidRDefault="00872A75" w:rsidP="008074BA">
            <w:pPr>
              <w:spacing w:after="0" w:line="360" w:lineRule="auto"/>
            </w:pPr>
          </w:p>
        </w:tc>
      </w:tr>
    </w:tbl>
    <w:p w:rsidR="00872A75" w:rsidRDefault="00872A75" w:rsidP="00872A75"/>
    <w:p w:rsidR="00872A75" w:rsidRDefault="00872A75" w:rsidP="00872A75"/>
    <w:p w:rsidR="00075A84" w:rsidRDefault="00075A84" w:rsidP="00872A75">
      <w:bookmarkStart w:id="0" w:name="_GoBack"/>
      <w:bookmarkEnd w:id="0"/>
    </w:p>
    <w:sectPr w:rsidR="00075A84" w:rsidSect="00AC2D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4418"/>
    <w:multiLevelType w:val="hybridMultilevel"/>
    <w:tmpl w:val="12A6B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B763B"/>
    <w:multiLevelType w:val="hybridMultilevel"/>
    <w:tmpl w:val="37867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A0CF6"/>
    <w:multiLevelType w:val="hybridMultilevel"/>
    <w:tmpl w:val="57B07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97722"/>
    <w:multiLevelType w:val="hybridMultilevel"/>
    <w:tmpl w:val="2CBC7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328CB"/>
    <w:multiLevelType w:val="hybridMultilevel"/>
    <w:tmpl w:val="E4AE6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5E"/>
    <w:rsid w:val="00035C14"/>
    <w:rsid w:val="00070E73"/>
    <w:rsid w:val="0007332F"/>
    <w:rsid w:val="00075A84"/>
    <w:rsid w:val="00077324"/>
    <w:rsid w:val="000950F1"/>
    <w:rsid w:val="000A1598"/>
    <w:rsid w:val="000B707E"/>
    <w:rsid w:val="000E12CD"/>
    <w:rsid w:val="0010135E"/>
    <w:rsid w:val="00103B55"/>
    <w:rsid w:val="001201C5"/>
    <w:rsid w:val="001250E9"/>
    <w:rsid w:val="00154BFF"/>
    <w:rsid w:val="00162766"/>
    <w:rsid w:val="001653A9"/>
    <w:rsid w:val="00165C34"/>
    <w:rsid w:val="0018611E"/>
    <w:rsid w:val="00192452"/>
    <w:rsid w:val="001C733C"/>
    <w:rsid w:val="001D2C26"/>
    <w:rsid w:val="00232D6D"/>
    <w:rsid w:val="002445A7"/>
    <w:rsid w:val="002527EA"/>
    <w:rsid w:val="00265879"/>
    <w:rsid w:val="002F3B0C"/>
    <w:rsid w:val="00315A2F"/>
    <w:rsid w:val="00320991"/>
    <w:rsid w:val="00320F09"/>
    <w:rsid w:val="003443DB"/>
    <w:rsid w:val="00355A57"/>
    <w:rsid w:val="003C59BE"/>
    <w:rsid w:val="003F40F2"/>
    <w:rsid w:val="00484263"/>
    <w:rsid w:val="004A12A1"/>
    <w:rsid w:val="004C6331"/>
    <w:rsid w:val="004D71DE"/>
    <w:rsid w:val="00522FCB"/>
    <w:rsid w:val="005529E7"/>
    <w:rsid w:val="005773A4"/>
    <w:rsid w:val="0058113B"/>
    <w:rsid w:val="005E65A3"/>
    <w:rsid w:val="00601C20"/>
    <w:rsid w:val="00615895"/>
    <w:rsid w:val="006415ED"/>
    <w:rsid w:val="00645D43"/>
    <w:rsid w:val="006664B2"/>
    <w:rsid w:val="006B371A"/>
    <w:rsid w:val="006C0D43"/>
    <w:rsid w:val="007343D4"/>
    <w:rsid w:val="00772DBD"/>
    <w:rsid w:val="00782211"/>
    <w:rsid w:val="00790F12"/>
    <w:rsid w:val="007B68F3"/>
    <w:rsid w:val="007E00B7"/>
    <w:rsid w:val="007E0C59"/>
    <w:rsid w:val="007E75F9"/>
    <w:rsid w:val="007F33BA"/>
    <w:rsid w:val="008074BA"/>
    <w:rsid w:val="00821AFF"/>
    <w:rsid w:val="00834A7C"/>
    <w:rsid w:val="008523E3"/>
    <w:rsid w:val="00872A75"/>
    <w:rsid w:val="00882CB3"/>
    <w:rsid w:val="0089742A"/>
    <w:rsid w:val="008C59A7"/>
    <w:rsid w:val="008D0FEB"/>
    <w:rsid w:val="009C182E"/>
    <w:rsid w:val="009C1D3F"/>
    <w:rsid w:val="009C2A7F"/>
    <w:rsid w:val="00A24077"/>
    <w:rsid w:val="00A64D9A"/>
    <w:rsid w:val="00A9500A"/>
    <w:rsid w:val="00A97A79"/>
    <w:rsid w:val="00AC035A"/>
    <w:rsid w:val="00AC2D67"/>
    <w:rsid w:val="00AE6EC6"/>
    <w:rsid w:val="00AF7802"/>
    <w:rsid w:val="00B10A68"/>
    <w:rsid w:val="00B756F3"/>
    <w:rsid w:val="00BF2095"/>
    <w:rsid w:val="00BF58C4"/>
    <w:rsid w:val="00C24EC1"/>
    <w:rsid w:val="00C70835"/>
    <w:rsid w:val="00C72A5C"/>
    <w:rsid w:val="00C837A2"/>
    <w:rsid w:val="00CB55BA"/>
    <w:rsid w:val="00CB7E9B"/>
    <w:rsid w:val="00CE61CA"/>
    <w:rsid w:val="00D06E00"/>
    <w:rsid w:val="00D1586F"/>
    <w:rsid w:val="00DF314E"/>
    <w:rsid w:val="00E06E9F"/>
    <w:rsid w:val="00E4051E"/>
    <w:rsid w:val="00E40E4A"/>
    <w:rsid w:val="00E568DE"/>
    <w:rsid w:val="00E64766"/>
    <w:rsid w:val="00EA27CA"/>
    <w:rsid w:val="00EA3AE8"/>
    <w:rsid w:val="00EE2DB6"/>
    <w:rsid w:val="00EF591F"/>
    <w:rsid w:val="00F3536C"/>
    <w:rsid w:val="00F7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4CC01-BE10-4683-A664-DF0D1094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35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773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3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773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3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773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73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2A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72A7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872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72A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872A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Anna TOPOLNICKA-STOLZMAN</dc:creator>
  <cp:keywords/>
  <cp:lastModifiedBy>Biuro Organizacyjne</cp:lastModifiedBy>
  <cp:revision>3</cp:revision>
  <cp:lastPrinted>2022-03-16T14:37:00Z</cp:lastPrinted>
  <dcterms:created xsi:type="dcterms:W3CDTF">2022-03-16T15:44:00Z</dcterms:created>
  <dcterms:modified xsi:type="dcterms:W3CDTF">2022-03-16T15:45:00Z</dcterms:modified>
</cp:coreProperties>
</file>