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87066" w14:textId="77777777" w:rsidR="00CC6F5C" w:rsidRPr="00850DEC" w:rsidRDefault="00CC6F5C" w:rsidP="00850DEC">
      <w:pPr>
        <w:pStyle w:val="Tytu"/>
      </w:pPr>
      <w:r w:rsidRPr="00850DEC">
        <w:t>Konkurs</w:t>
      </w:r>
    </w:p>
    <w:p w14:paraId="119CC3D6" w14:textId="77777777" w:rsidR="00CC6F5C" w:rsidRPr="00850DEC" w:rsidRDefault="00CC6F5C" w:rsidP="00850DEC">
      <w:pPr>
        <w:pStyle w:val="Tytu"/>
      </w:pPr>
      <w:r w:rsidRPr="00850DEC">
        <w:t>„Student Miesiąca” i „Student Roku”</w:t>
      </w:r>
    </w:p>
    <w:p w14:paraId="4611A6DC" w14:textId="77777777" w:rsidR="00CC6F5C" w:rsidRPr="00850DEC" w:rsidRDefault="00CC6F5C" w:rsidP="00850DEC">
      <w:pPr>
        <w:pStyle w:val="Tytu"/>
      </w:pPr>
      <w:r w:rsidRPr="00850DEC">
        <w:t>Formularz zgłoszeniowy</w:t>
      </w:r>
    </w:p>
    <w:p w14:paraId="2E3B0FA7" w14:textId="11891038" w:rsidR="00CC6F5C" w:rsidRDefault="00CC6F5C" w:rsidP="00CC6F5C">
      <w:pPr>
        <w:pStyle w:val="tekst"/>
      </w:pPr>
      <w:r w:rsidRPr="00A26E4E">
        <w:t xml:space="preserve">Zgodnie z </w:t>
      </w:r>
      <w:r>
        <w:t>§</w:t>
      </w:r>
      <w:r w:rsidRPr="00A26E4E">
        <w:t xml:space="preserve"> </w:t>
      </w:r>
      <w:r>
        <w:t xml:space="preserve">4 ust. 1 p. 1 </w:t>
      </w:r>
      <w:r w:rsidRPr="00A26E4E">
        <w:t xml:space="preserve">Regulaminu </w:t>
      </w:r>
      <w:r>
        <w:t>konkursu „</w:t>
      </w:r>
      <w:r w:rsidRPr="00A26E4E">
        <w:t>Student Miesiąca” i „Student Roku” Uniw</w:t>
      </w:r>
      <w:r>
        <w:t>er</w:t>
      </w:r>
      <w:r w:rsidRPr="00A26E4E">
        <w:t>sy</w:t>
      </w:r>
      <w:r>
        <w:t>t</w:t>
      </w:r>
      <w:r w:rsidRPr="00A26E4E">
        <w:t>e</w:t>
      </w:r>
      <w:r>
        <w:t>tu Komisji Edukacji Narodowej w</w:t>
      </w:r>
      <w:r w:rsidRPr="00A26E4E">
        <w:t xml:space="preserve"> </w:t>
      </w:r>
      <w:r>
        <w:t>Krakowie,</w:t>
      </w:r>
      <w:r w:rsidRPr="00A26E4E">
        <w:t xml:space="preserve"> </w:t>
      </w:r>
      <w:r>
        <w:t>ocenie merytorycznej w konkursie podlega wyłącznie właściwie wypełniony Formularz zgłoszeniowy. Dla oceny formalnej Kandydat</w:t>
      </w:r>
      <w:r w:rsidRPr="00A26E4E">
        <w:t xml:space="preserve"> </w:t>
      </w:r>
      <w:r>
        <w:t>musi załączyć do Formularza zgłoszeniowego dokumentację potwierdzającą swoje pasje, zainteresowania i osiągnięcia.</w:t>
      </w:r>
    </w:p>
    <w:p w14:paraId="2D0D857D" w14:textId="456EEC7E" w:rsidR="00CC6F5C" w:rsidRDefault="00CC6F5C" w:rsidP="0048068A">
      <w:pPr>
        <w:pStyle w:val="tekst"/>
      </w:pPr>
      <w:r w:rsidRPr="0048068A">
        <w:t>Bardzo proszę formularz wypełnić elektronicznie.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1"/>
        <w:gridCol w:w="6439"/>
      </w:tblGrid>
      <w:tr w:rsidR="00CC6F5C" w14:paraId="392BD190" w14:textId="77777777" w:rsidTr="00850DEC">
        <w:trPr>
          <w:trHeight w:val="154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7AC6D6D0" w14:textId="77777777" w:rsidR="00CC6F5C" w:rsidRPr="0065460C" w:rsidRDefault="00CC6F5C" w:rsidP="002C0E1D">
            <w:pPr>
              <w:pStyle w:val="tytul2"/>
              <w:jc w:val="center"/>
            </w:pPr>
            <w:r w:rsidRPr="00850DEC">
              <w:rPr>
                <w:color w:val="auto"/>
              </w:rPr>
              <w:t>Wypełnij formularz</w:t>
            </w:r>
          </w:p>
        </w:tc>
      </w:tr>
      <w:tr w:rsidR="00CC6F5C" w14:paraId="75ECBAEF" w14:textId="77777777" w:rsidTr="00850DEC">
        <w:trPr>
          <w:trHeight w:val="154"/>
        </w:trPr>
        <w:tc>
          <w:tcPr>
            <w:tcW w:w="4051" w:type="dxa"/>
            <w:shd w:val="clear" w:color="auto" w:fill="auto"/>
            <w:vAlign w:val="center"/>
          </w:tcPr>
          <w:p w14:paraId="61135FA5" w14:textId="77777777" w:rsidR="00CC6F5C" w:rsidRPr="0065460C" w:rsidRDefault="00CC6F5C" w:rsidP="002C0E1D">
            <w:pPr>
              <w:pStyle w:val="Styl1"/>
            </w:pPr>
            <w:r w:rsidRPr="0065460C">
              <w:t>Imię i nazwisko</w:t>
            </w:r>
          </w:p>
        </w:tc>
        <w:tc>
          <w:tcPr>
            <w:tcW w:w="6439" w:type="dxa"/>
            <w:shd w:val="clear" w:color="auto" w:fill="auto"/>
          </w:tcPr>
          <w:p w14:paraId="3F493115" w14:textId="77777777" w:rsidR="00CC6F5C" w:rsidRPr="0065460C" w:rsidRDefault="00CC6F5C" w:rsidP="002C0E1D">
            <w:pPr>
              <w:pStyle w:val="tekst"/>
            </w:pPr>
          </w:p>
        </w:tc>
      </w:tr>
      <w:tr w:rsidR="00CC6F5C" w14:paraId="46B1AA7F" w14:textId="77777777" w:rsidTr="00850DEC">
        <w:trPr>
          <w:trHeight w:val="154"/>
        </w:trPr>
        <w:tc>
          <w:tcPr>
            <w:tcW w:w="4051" w:type="dxa"/>
            <w:shd w:val="clear" w:color="auto" w:fill="auto"/>
            <w:vAlign w:val="center"/>
          </w:tcPr>
          <w:p w14:paraId="15CC4788" w14:textId="77777777" w:rsidR="00CC6F5C" w:rsidRPr="0065460C" w:rsidRDefault="00CC6F5C" w:rsidP="002C0E1D">
            <w:pPr>
              <w:pStyle w:val="Styl1"/>
            </w:pPr>
            <w:r w:rsidRPr="0065460C">
              <w:t>Data i miejsce urodzenia</w:t>
            </w:r>
          </w:p>
        </w:tc>
        <w:tc>
          <w:tcPr>
            <w:tcW w:w="6439" w:type="dxa"/>
            <w:shd w:val="clear" w:color="auto" w:fill="auto"/>
          </w:tcPr>
          <w:p w14:paraId="58E0E4AD" w14:textId="77777777" w:rsidR="00CC6F5C" w:rsidRPr="0065460C" w:rsidRDefault="00CC6F5C" w:rsidP="002C0E1D">
            <w:pPr>
              <w:pStyle w:val="tekst"/>
            </w:pPr>
          </w:p>
        </w:tc>
      </w:tr>
      <w:tr w:rsidR="00CC6F5C" w14:paraId="6F74DBD2" w14:textId="77777777" w:rsidTr="00850DEC">
        <w:trPr>
          <w:trHeight w:val="154"/>
        </w:trPr>
        <w:tc>
          <w:tcPr>
            <w:tcW w:w="4051" w:type="dxa"/>
            <w:shd w:val="clear" w:color="auto" w:fill="auto"/>
            <w:vAlign w:val="center"/>
          </w:tcPr>
          <w:p w14:paraId="28E6A853" w14:textId="77777777" w:rsidR="00CC6F5C" w:rsidRPr="0065460C" w:rsidRDefault="00CC6F5C" w:rsidP="002C0E1D">
            <w:pPr>
              <w:pStyle w:val="Styl1"/>
            </w:pPr>
            <w:r w:rsidRPr="0065460C">
              <w:t>Adres do korespondencji</w:t>
            </w:r>
          </w:p>
        </w:tc>
        <w:tc>
          <w:tcPr>
            <w:tcW w:w="6439" w:type="dxa"/>
            <w:shd w:val="clear" w:color="auto" w:fill="auto"/>
          </w:tcPr>
          <w:p w14:paraId="33D437FE" w14:textId="77777777" w:rsidR="00CC6F5C" w:rsidRPr="0065460C" w:rsidRDefault="00CC6F5C" w:rsidP="002C0E1D">
            <w:pPr>
              <w:pStyle w:val="tekst"/>
            </w:pPr>
          </w:p>
        </w:tc>
      </w:tr>
      <w:tr w:rsidR="00CC6F5C" w14:paraId="70648419" w14:textId="77777777" w:rsidTr="00850DEC">
        <w:trPr>
          <w:trHeight w:val="613"/>
        </w:trPr>
        <w:tc>
          <w:tcPr>
            <w:tcW w:w="4051" w:type="dxa"/>
            <w:shd w:val="clear" w:color="auto" w:fill="auto"/>
            <w:vAlign w:val="center"/>
          </w:tcPr>
          <w:p w14:paraId="7121EB3E" w14:textId="77777777" w:rsidR="00CC6F5C" w:rsidRPr="00C1124A" w:rsidRDefault="00CC6F5C" w:rsidP="002C0E1D">
            <w:pPr>
              <w:pStyle w:val="Styl1"/>
            </w:pPr>
            <w:r w:rsidRPr="00C1124A">
              <w:t>Numer telefonu</w:t>
            </w:r>
          </w:p>
        </w:tc>
        <w:tc>
          <w:tcPr>
            <w:tcW w:w="6439" w:type="dxa"/>
            <w:shd w:val="clear" w:color="auto" w:fill="auto"/>
          </w:tcPr>
          <w:p w14:paraId="3D4A8F34" w14:textId="77777777" w:rsidR="00CC6F5C" w:rsidRPr="0065460C" w:rsidRDefault="00CC6F5C" w:rsidP="002C0E1D">
            <w:pPr>
              <w:pStyle w:val="tekst"/>
            </w:pPr>
          </w:p>
        </w:tc>
      </w:tr>
      <w:tr w:rsidR="00CC6F5C" w14:paraId="11B53521" w14:textId="77777777" w:rsidTr="00850DEC">
        <w:trPr>
          <w:trHeight w:val="810"/>
        </w:trPr>
        <w:tc>
          <w:tcPr>
            <w:tcW w:w="4051" w:type="dxa"/>
            <w:shd w:val="clear" w:color="auto" w:fill="auto"/>
            <w:vAlign w:val="center"/>
          </w:tcPr>
          <w:p w14:paraId="5B2C947D" w14:textId="77777777" w:rsidR="00CC6F5C" w:rsidRPr="00C1124A" w:rsidRDefault="00CC6F5C" w:rsidP="002C0E1D">
            <w:pPr>
              <w:pStyle w:val="Styl1"/>
            </w:pPr>
            <w:r w:rsidRPr="00C1124A">
              <w:t>E-mail</w:t>
            </w:r>
          </w:p>
        </w:tc>
        <w:tc>
          <w:tcPr>
            <w:tcW w:w="6439" w:type="dxa"/>
            <w:shd w:val="clear" w:color="auto" w:fill="auto"/>
          </w:tcPr>
          <w:p w14:paraId="58495E58" w14:textId="77777777" w:rsidR="00CC6F5C" w:rsidRPr="0065460C" w:rsidRDefault="00CC6F5C" w:rsidP="002C0E1D">
            <w:pPr>
              <w:pStyle w:val="tekst"/>
            </w:pPr>
          </w:p>
        </w:tc>
      </w:tr>
      <w:tr w:rsidR="00CC6F5C" w14:paraId="41D8210A" w14:textId="77777777" w:rsidTr="00850DEC">
        <w:trPr>
          <w:trHeight w:val="900"/>
        </w:trPr>
        <w:tc>
          <w:tcPr>
            <w:tcW w:w="4051" w:type="dxa"/>
            <w:shd w:val="clear" w:color="auto" w:fill="auto"/>
            <w:vAlign w:val="center"/>
          </w:tcPr>
          <w:p w14:paraId="6FC400B0" w14:textId="77777777" w:rsidR="00CC6F5C" w:rsidRPr="00C1124A" w:rsidRDefault="00CC6F5C" w:rsidP="002C0E1D">
            <w:pPr>
              <w:pStyle w:val="Styl1"/>
            </w:pPr>
            <w:r>
              <w:t>Instytut</w:t>
            </w:r>
          </w:p>
        </w:tc>
        <w:tc>
          <w:tcPr>
            <w:tcW w:w="6439" w:type="dxa"/>
            <w:shd w:val="clear" w:color="auto" w:fill="auto"/>
          </w:tcPr>
          <w:p w14:paraId="4D5B47A3" w14:textId="77777777" w:rsidR="00CC6F5C" w:rsidRPr="0065460C" w:rsidRDefault="00CC6F5C" w:rsidP="002C0E1D">
            <w:pPr>
              <w:pStyle w:val="tekst"/>
            </w:pPr>
          </w:p>
        </w:tc>
      </w:tr>
      <w:tr w:rsidR="00CC6F5C" w14:paraId="0AA92E6E" w14:textId="77777777" w:rsidTr="00850DEC">
        <w:trPr>
          <w:trHeight w:val="900"/>
        </w:trPr>
        <w:tc>
          <w:tcPr>
            <w:tcW w:w="4051" w:type="dxa"/>
            <w:shd w:val="clear" w:color="auto" w:fill="auto"/>
            <w:vAlign w:val="center"/>
          </w:tcPr>
          <w:p w14:paraId="1B785AE5" w14:textId="77777777" w:rsidR="00CC6F5C" w:rsidRPr="00C1124A" w:rsidRDefault="00CC6F5C" w:rsidP="002C0E1D">
            <w:pPr>
              <w:pStyle w:val="Styl1"/>
            </w:pPr>
            <w:r>
              <w:t>Rok studiów, kierunek studiów</w:t>
            </w:r>
          </w:p>
        </w:tc>
        <w:tc>
          <w:tcPr>
            <w:tcW w:w="6439" w:type="dxa"/>
            <w:shd w:val="clear" w:color="auto" w:fill="auto"/>
          </w:tcPr>
          <w:p w14:paraId="7343C9FF" w14:textId="77777777" w:rsidR="00CC6F5C" w:rsidRPr="0065460C" w:rsidRDefault="00CC6F5C" w:rsidP="002C0E1D">
            <w:pPr>
              <w:pStyle w:val="tekst"/>
            </w:pPr>
          </w:p>
        </w:tc>
      </w:tr>
      <w:tr w:rsidR="00CC6F5C" w14:paraId="5A144A81" w14:textId="77777777" w:rsidTr="00850DEC">
        <w:tc>
          <w:tcPr>
            <w:tcW w:w="4051" w:type="dxa"/>
            <w:shd w:val="clear" w:color="auto" w:fill="auto"/>
            <w:vAlign w:val="center"/>
          </w:tcPr>
          <w:p w14:paraId="1766EFEE" w14:textId="77777777" w:rsidR="00CC6F5C" w:rsidRPr="00C1124A" w:rsidRDefault="00CC6F5C" w:rsidP="002C0E1D">
            <w:pPr>
              <w:pStyle w:val="Styl1"/>
            </w:pPr>
            <w:r w:rsidRPr="00C1124A">
              <w:lastRenderedPageBreak/>
              <w:t>Stopień studiów</w:t>
            </w:r>
          </w:p>
        </w:tc>
        <w:tc>
          <w:tcPr>
            <w:tcW w:w="6439" w:type="dxa"/>
            <w:shd w:val="clear" w:color="auto" w:fill="auto"/>
            <w:vAlign w:val="bottom"/>
          </w:tcPr>
          <w:p w14:paraId="630F3940" w14:textId="77777777" w:rsidR="00CC6F5C" w:rsidRPr="0065460C" w:rsidRDefault="00CC6F5C" w:rsidP="002C0E1D">
            <w:pPr>
              <w:pStyle w:val="tekst"/>
            </w:pPr>
            <w:r w:rsidRPr="0065460C">
              <w:t>I stopnia, II stopnia, jednolite magisterskie*</w:t>
            </w:r>
          </w:p>
        </w:tc>
      </w:tr>
      <w:tr w:rsidR="00CC6F5C" w14:paraId="12293499" w14:textId="77777777" w:rsidTr="00850DEC">
        <w:tc>
          <w:tcPr>
            <w:tcW w:w="4051" w:type="dxa"/>
            <w:shd w:val="clear" w:color="auto" w:fill="auto"/>
            <w:vAlign w:val="center"/>
          </w:tcPr>
          <w:p w14:paraId="577B132D" w14:textId="77777777" w:rsidR="00CC6F5C" w:rsidRPr="00C1124A" w:rsidRDefault="00CC6F5C" w:rsidP="002C0E1D">
            <w:pPr>
              <w:pStyle w:val="Styl1"/>
            </w:pPr>
            <w:r w:rsidRPr="00C1124A">
              <w:t>Forma studiów</w:t>
            </w:r>
          </w:p>
        </w:tc>
        <w:tc>
          <w:tcPr>
            <w:tcW w:w="6439" w:type="dxa"/>
            <w:shd w:val="clear" w:color="auto" w:fill="auto"/>
            <w:vAlign w:val="bottom"/>
          </w:tcPr>
          <w:p w14:paraId="279B76CC" w14:textId="77777777" w:rsidR="00CC6F5C" w:rsidRPr="00FA3DF3" w:rsidRDefault="00CC6F5C" w:rsidP="002C0E1D">
            <w:pPr>
              <w:pStyle w:val="tekst"/>
            </w:pPr>
            <w:r w:rsidRPr="00FA3DF3">
              <w:t>stacjonarne, n</w:t>
            </w:r>
            <w:r>
              <w:t>iestacjonarne*</w:t>
            </w:r>
          </w:p>
        </w:tc>
      </w:tr>
      <w:tr w:rsidR="00CC6F5C" w14:paraId="1E153B8F" w14:textId="77777777" w:rsidTr="00850DEC">
        <w:trPr>
          <w:trHeight w:val="610"/>
        </w:trPr>
        <w:tc>
          <w:tcPr>
            <w:tcW w:w="4051" w:type="dxa"/>
            <w:shd w:val="clear" w:color="auto" w:fill="auto"/>
            <w:vAlign w:val="center"/>
          </w:tcPr>
          <w:p w14:paraId="51D385CE" w14:textId="77777777" w:rsidR="00CC6F5C" w:rsidRPr="00C1124A" w:rsidRDefault="00CC6F5C" w:rsidP="002C0E1D">
            <w:pPr>
              <w:pStyle w:val="Styl1"/>
            </w:pPr>
            <w:r w:rsidRPr="00C1124A">
              <w:t>Numer albumu</w:t>
            </w:r>
          </w:p>
        </w:tc>
        <w:tc>
          <w:tcPr>
            <w:tcW w:w="6439" w:type="dxa"/>
            <w:shd w:val="clear" w:color="auto" w:fill="auto"/>
          </w:tcPr>
          <w:p w14:paraId="3AC120D4" w14:textId="77777777" w:rsidR="00CC6F5C" w:rsidRPr="00FA3DF3" w:rsidRDefault="00CC6F5C" w:rsidP="002C0E1D">
            <w:pPr>
              <w:pStyle w:val="tekst"/>
            </w:pPr>
          </w:p>
        </w:tc>
      </w:tr>
      <w:tr w:rsidR="00CC6F5C" w14:paraId="632E14D6" w14:textId="77777777" w:rsidTr="00850DEC">
        <w:trPr>
          <w:trHeight w:val="610"/>
        </w:trPr>
        <w:tc>
          <w:tcPr>
            <w:tcW w:w="4051" w:type="dxa"/>
            <w:shd w:val="clear" w:color="auto" w:fill="auto"/>
            <w:vAlign w:val="center"/>
          </w:tcPr>
          <w:p w14:paraId="2F9AAEEC" w14:textId="77777777" w:rsidR="00CC6F5C" w:rsidRPr="00C1124A" w:rsidRDefault="00CC6F5C" w:rsidP="002C0E1D">
            <w:pPr>
              <w:pStyle w:val="Styl1"/>
            </w:pPr>
            <w:r w:rsidRPr="00C1124A">
              <w:t>Jakie są Twoje najważniejsze i najciekawsze dokonania naukowe, artystyczne, sportowe i społeczne?</w:t>
            </w:r>
            <w:r>
              <w:br/>
            </w:r>
            <w:r w:rsidRPr="00850DEC">
              <w:t>(proszę wypisać swoje dokonania kolejno w punktach począwszy od najaktualniejszych osiągnięć)</w:t>
            </w:r>
          </w:p>
        </w:tc>
        <w:tc>
          <w:tcPr>
            <w:tcW w:w="6439" w:type="dxa"/>
            <w:shd w:val="clear" w:color="auto" w:fill="auto"/>
          </w:tcPr>
          <w:p w14:paraId="5C3562A2" w14:textId="77777777" w:rsidR="00CC6F5C" w:rsidRDefault="00CC6F5C" w:rsidP="002C0E1D">
            <w:pPr>
              <w:pStyle w:val="tekst"/>
            </w:pPr>
            <w:r>
              <w:t>1.</w:t>
            </w:r>
          </w:p>
          <w:p w14:paraId="0715C4F6" w14:textId="77777777" w:rsidR="00CC6F5C" w:rsidRDefault="00CC6F5C" w:rsidP="002C0E1D">
            <w:pPr>
              <w:pStyle w:val="tekst"/>
            </w:pPr>
            <w:r>
              <w:t>2.</w:t>
            </w:r>
          </w:p>
          <w:p w14:paraId="6931B841" w14:textId="77777777" w:rsidR="00CC6F5C" w:rsidRDefault="00CC6F5C" w:rsidP="002C0E1D">
            <w:pPr>
              <w:pStyle w:val="tekst"/>
            </w:pPr>
            <w:r>
              <w:t>3.</w:t>
            </w:r>
          </w:p>
          <w:p w14:paraId="337679DE" w14:textId="77777777" w:rsidR="00CC6F5C" w:rsidRPr="00FA3DF3" w:rsidRDefault="00CC6F5C" w:rsidP="002C0E1D">
            <w:pPr>
              <w:pStyle w:val="tekst"/>
            </w:pPr>
            <w:r>
              <w:t>…</w:t>
            </w:r>
          </w:p>
        </w:tc>
      </w:tr>
      <w:tr w:rsidR="00CC6F5C" w14:paraId="6CB1E8C4" w14:textId="77777777" w:rsidTr="00850DEC">
        <w:trPr>
          <w:trHeight w:val="610"/>
        </w:trPr>
        <w:tc>
          <w:tcPr>
            <w:tcW w:w="4051" w:type="dxa"/>
            <w:shd w:val="clear" w:color="auto" w:fill="auto"/>
            <w:vAlign w:val="center"/>
          </w:tcPr>
          <w:p w14:paraId="79E231C0" w14:textId="77777777" w:rsidR="00CC6F5C" w:rsidRPr="00C1124A" w:rsidRDefault="00CC6F5C" w:rsidP="002C0E1D">
            <w:pPr>
              <w:pStyle w:val="Styl1"/>
            </w:pPr>
            <w:r w:rsidRPr="00C1124A">
              <w:t>Co jest Twoją pasją?</w:t>
            </w:r>
          </w:p>
        </w:tc>
        <w:tc>
          <w:tcPr>
            <w:tcW w:w="6439" w:type="dxa"/>
            <w:shd w:val="clear" w:color="auto" w:fill="auto"/>
          </w:tcPr>
          <w:p w14:paraId="759B950C" w14:textId="77777777" w:rsidR="00CC6F5C" w:rsidRPr="00FA3DF3" w:rsidRDefault="00CC6F5C" w:rsidP="002C0E1D">
            <w:pPr>
              <w:pStyle w:val="tekst"/>
            </w:pPr>
          </w:p>
        </w:tc>
      </w:tr>
      <w:tr w:rsidR="00CC6F5C" w14:paraId="20249C33" w14:textId="77777777" w:rsidTr="00850DEC">
        <w:trPr>
          <w:trHeight w:val="610"/>
        </w:trPr>
        <w:tc>
          <w:tcPr>
            <w:tcW w:w="4051" w:type="dxa"/>
            <w:shd w:val="clear" w:color="auto" w:fill="auto"/>
            <w:vAlign w:val="center"/>
          </w:tcPr>
          <w:p w14:paraId="003B8757" w14:textId="77777777" w:rsidR="00CC6F5C" w:rsidRPr="00C1124A" w:rsidRDefault="00CC6F5C" w:rsidP="002C0E1D">
            <w:pPr>
              <w:pStyle w:val="Styl1"/>
            </w:pPr>
            <w:r w:rsidRPr="00C1124A">
              <w:t>Czy należysz do jakiejś organizacji /grupy/zespołu/stowarzyszenia?</w:t>
            </w:r>
          </w:p>
        </w:tc>
        <w:tc>
          <w:tcPr>
            <w:tcW w:w="6439" w:type="dxa"/>
            <w:shd w:val="clear" w:color="auto" w:fill="auto"/>
          </w:tcPr>
          <w:p w14:paraId="06C3C9E2" w14:textId="77777777" w:rsidR="00CC6F5C" w:rsidRPr="00FA3DF3" w:rsidRDefault="00CC6F5C" w:rsidP="002C0E1D">
            <w:pPr>
              <w:pStyle w:val="tekst"/>
            </w:pPr>
          </w:p>
        </w:tc>
      </w:tr>
      <w:tr w:rsidR="00CC6F5C" w14:paraId="36E6457E" w14:textId="77777777" w:rsidTr="00850DEC">
        <w:trPr>
          <w:trHeight w:val="610"/>
        </w:trPr>
        <w:tc>
          <w:tcPr>
            <w:tcW w:w="4051" w:type="dxa"/>
            <w:shd w:val="clear" w:color="auto" w:fill="auto"/>
            <w:vAlign w:val="center"/>
          </w:tcPr>
          <w:p w14:paraId="3789221E" w14:textId="77777777" w:rsidR="00CC6F5C" w:rsidRPr="00C1124A" w:rsidRDefault="00CC6F5C" w:rsidP="002C0E1D">
            <w:pPr>
              <w:pStyle w:val="Styl1"/>
            </w:pPr>
            <w:r w:rsidRPr="00C1124A">
              <w:t>Dlaczego zasługujesz na tytuł „Student Miesiąca”/„Student Roku”? (max. 2500 znaków)</w:t>
            </w:r>
          </w:p>
        </w:tc>
        <w:tc>
          <w:tcPr>
            <w:tcW w:w="6439" w:type="dxa"/>
            <w:shd w:val="clear" w:color="auto" w:fill="auto"/>
          </w:tcPr>
          <w:p w14:paraId="22EE9C13" w14:textId="77777777" w:rsidR="00CC6F5C" w:rsidRPr="00FA3DF3" w:rsidRDefault="00CC6F5C" w:rsidP="002C0E1D">
            <w:pPr>
              <w:pStyle w:val="tekst"/>
            </w:pPr>
          </w:p>
        </w:tc>
      </w:tr>
    </w:tbl>
    <w:p w14:paraId="3B04BC47" w14:textId="77777777" w:rsidR="00CC6F5C" w:rsidRDefault="00CC6F5C" w:rsidP="00CC6F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*właściwe podkreślić</w:t>
      </w:r>
    </w:p>
    <w:p w14:paraId="3FB7D0E6" w14:textId="77777777" w:rsidR="00CC6F5C" w:rsidRDefault="00CC6F5C" w:rsidP="00CC6F5C">
      <w:p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9D5F0FC" w14:textId="77777777" w:rsidR="00CC6F5C" w:rsidRDefault="00CC6F5C" w:rsidP="00CC6F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Załączniki:</w:t>
      </w:r>
    </w:p>
    <w:p w14:paraId="6F8A9676" w14:textId="77777777" w:rsidR="00CC6F5C" w:rsidRPr="0065460C" w:rsidRDefault="00CC6F5C" w:rsidP="00CC6F5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460C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</w:t>
      </w:r>
    </w:p>
    <w:p w14:paraId="32BB1F6F" w14:textId="77777777" w:rsidR="00CC6F5C" w:rsidRPr="0065460C" w:rsidRDefault="00CC6F5C" w:rsidP="00CC6F5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460C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</w:t>
      </w:r>
    </w:p>
    <w:p w14:paraId="4FB1B4D3" w14:textId="77777777" w:rsidR="00CC6F5C" w:rsidRPr="0065460C" w:rsidRDefault="00CC6F5C" w:rsidP="00CC6F5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460C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</w:t>
      </w:r>
    </w:p>
    <w:p w14:paraId="6F72D1C6" w14:textId="77777777" w:rsidR="00CC6F5C" w:rsidRPr="0065460C" w:rsidRDefault="00CC6F5C" w:rsidP="00CC6F5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460C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</w:t>
      </w:r>
    </w:p>
    <w:p w14:paraId="22E691F1" w14:textId="77777777" w:rsidR="00CC6F5C" w:rsidRPr="0065460C" w:rsidRDefault="00CC6F5C" w:rsidP="00CC6F5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460C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</w:t>
      </w:r>
    </w:p>
    <w:p w14:paraId="02798B85" w14:textId="77777777" w:rsidR="00CC6F5C" w:rsidRPr="00850DEC" w:rsidRDefault="00CC6F5C" w:rsidP="00CC6F5C">
      <w:pPr>
        <w:ind w:firstLine="170"/>
        <w:rPr>
          <w:rFonts w:ascii="Times New Roman" w:hAnsi="Times New Roman"/>
          <w:sz w:val="24"/>
          <w:szCs w:val="24"/>
        </w:rPr>
      </w:pPr>
      <w:r w:rsidRPr="00850DEC">
        <w:rPr>
          <w:rFonts w:ascii="Times New Roman" w:hAnsi="Times New Roman"/>
          <w:sz w:val="24"/>
          <w:szCs w:val="24"/>
        </w:rPr>
        <w:t>Numer załącznika proszę przypisać do odpowiedniego osiągnięcia wpisanego do tabeli powyżej.</w:t>
      </w:r>
    </w:p>
    <w:p w14:paraId="0BEA0CF1" w14:textId="4FB6047E" w:rsidR="00CC6F5C" w:rsidRDefault="00CC6F5C" w:rsidP="00CC6F5C">
      <w:pPr>
        <w:pStyle w:val="tekst"/>
      </w:pPr>
      <w:r w:rsidRPr="00A26E4E">
        <w:t xml:space="preserve">Zgłoszenie do udziału w konkursie </w:t>
      </w:r>
      <w:r>
        <w:t>jest równoznaczne z akceptacją Regulaminu k</w:t>
      </w:r>
      <w:r w:rsidRPr="00A26E4E">
        <w:t>onkursu „Student Miesiąca” i „Student Roku” Uniwersytetu Komisj</w:t>
      </w:r>
      <w:r>
        <w:t>i Edukacji Narodowej w Krakowie”.</w:t>
      </w:r>
    </w:p>
    <w:p w14:paraId="2CFF1FB1" w14:textId="3B560D51" w:rsidR="00CC6F5C" w:rsidRDefault="00CC6F5C" w:rsidP="00CC6F5C">
      <w:pPr>
        <w:pStyle w:val="tekst"/>
      </w:pPr>
      <w:r w:rsidRPr="006F6EE9">
        <w:t xml:space="preserve">Wypełnione zgłoszenie prosimy dostarczyć </w:t>
      </w:r>
      <w:r w:rsidR="00776AB3">
        <w:t>drogą mailową</w:t>
      </w:r>
      <w:r w:rsidRPr="006F6EE9">
        <w:t xml:space="preserve"> do </w:t>
      </w:r>
      <w:r w:rsidR="00C60B6D">
        <w:t>Działu</w:t>
      </w:r>
      <w:r w:rsidRPr="006F6EE9">
        <w:t xml:space="preserve"> Promocji </w:t>
      </w:r>
      <w:r w:rsidR="00776AB3">
        <w:t xml:space="preserve">(na </w:t>
      </w:r>
      <w:r w:rsidRPr="006F6EE9">
        <w:t>adres: promocja@u</w:t>
      </w:r>
      <w:r w:rsidR="0048068A">
        <w:t>ken</w:t>
      </w:r>
      <w:r w:rsidRPr="006F6EE9">
        <w:t>.krakow.pl</w:t>
      </w:r>
      <w:r w:rsidR="00776AB3">
        <w:t>).</w:t>
      </w:r>
    </w:p>
    <w:p w14:paraId="526FA53A" w14:textId="77777777" w:rsidR="00CC6F5C" w:rsidRPr="006F6EE9" w:rsidRDefault="00CC6F5C" w:rsidP="00CC6F5C">
      <w:bookmarkStart w:id="0" w:name="_GoBack"/>
      <w:bookmarkEnd w:id="0"/>
    </w:p>
    <w:p w14:paraId="20228E28" w14:textId="77777777" w:rsidR="007C5935" w:rsidRPr="00850DEC" w:rsidRDefault="00CC6F5C" w:rsidP="00850DEC">
      <w:pPr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Wpłynęło dnia:</w:t>
      </w:r>
    </w:p>
    <w:sectPr w:rsidR="007C5935" w:rsidRPr="00850DEC" w:rsidSect="00547390">
      <w:pgSz w:w="11906" w:h="16838"/>
      <w:pgMar w:top="1134" w:right="1021" w:bottom="1418" w:left="1021" w:header="70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33D9"/>
    <w:multiLevelType w:val="hybridMultilevel"/>
    <w:tmpl w:val="A536A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5C"/>
    <w:rsid w:val="0048068A"/>
    <w:rsid w:val="00547390"/>
    <w:rsid w:val="006B41ED"/>
    <w:rsid w:val="00776AB3"/>
    <w:rsid w:val="007C5935"/>
    <w:rsid w:val="00850DEC"/>
    <w:rsid w:val="00C60B6D"/>
    <w:rsid w:val="00C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D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F5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C6F5C"/>
    <w:pPr>
      <w:ind w:left="720"/>
    </w:pPr>
  </w:style>
  <w:style w:type="paragraph" w:styleId="Bezodstpw">
    <w:name w:val="No Spacing"/>
    <w:qFormat/>
    <w:rsid w:val="00CC6F5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yl1">
    <w:name w:val="Styl1"/>
    <w:basedOn w:val="Akapitzlist"/>
    <w:qFormat/>
    <w:rsid w:val="00CC6F5C"/>
    <w:pPr>
      <w:snapToGrid w:val="0"/>
      <w:spacing w:before="360" w:after="360" w:line="360" w:lineRule="auto"/>
      <w:ind w:left="170"/>
    </w:pPr>
    <w:rPr>
      <w:rFonts w:ascii="Times New Roman" w:hAnsi="Times New Roman"/>
      <w:sz w:val="24"/>
      <w:szCs w:val="24"/>
    </w:rPr>
  </w:style>
  <w:style w:type="paragraph" w:customStyle="1" w:styleId="tekst">
    <w:name w:val="tekst"/>
    <w:basedOn w:val="Styl1"/>
    <w:qFormat/>
    <w:rsid w:val="00CC6F5C"/>
    <w:pPr>
      <w:jc w:val="both"/>
    </w:pPr>
  </w:style>
  <w:style w:type="paragraph" w:customStyle="1" w:styleId="tytul2">
    <w:name w:val="tytul 2"/>
    <w:basedOn w:val="Styl1"/>
    <w:qFormat/>
    <w:rsid w:val="00CC6F5C"/>
    <w:rPr>
      <w:color w:val="799F95"/>
    </w:rPr>
  </w:style>
  <w:style w:type="paragraph" w:styleId="Tytu">
    <w:name w:val="Title"/>
    <w:basedOn w:val="Normalny"/>
    <w:next w:val="Normalny"/>
    <w:link w:val="TytuZnak"/>
    <w:uiPriority w:val="10"/>
    <w:qFormat/>
    <w:rsid w:val="00850DEC"/>
    <w:pPr>
      <w:spacing w:after="24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DEC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ar-SA"/>
    </w:rPr>
  </w:style>
  <w:style w:type="paragraph" w:styleId="Poprawka">
    <w:name w:val="Revision"/>
    <w:hidden/>
    <w:uiPriority w:val="99"/>
    <w:semiHidden/>
    <w:rsid w:val="0048068A"/>
    <w:pPr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F5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C6F5C"/>
    <w:pPr>
      <w:ind w:left="720"/>
    </w:pPr>
  </w:style>
  <w:style w:type="paragraph" w:styleId="Bezodstpw">
    <w:name w:val="No Spacing"/>
    <w:qFormat/>
    <w:rsid w:val="00CC6F5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yl1">
    <w:name w:val="Styl1"/>
    <w:basedOn w:val="Akapitzlist"/>
    <w:qFormat/>
    <w:rsid w:val="00CC6F5C"/>
    <w:pPr>
      <w:snapToGrid w:val="0"/>
      <w:spacing w:before="360" w:after="360" w:line="360" w:lineRule="auto"/>
      <w:ind w:left="170"/>
    </w:pPr>
    <w:rPr>
      <w:rFonts w:ascii="Times New Roman" w:hAnsi="Times New Roman"/>
      <w:sz w:val="24"/>
      <w:szCs w:val="24"/>
    </w:rPr>
  </w:style>
  <w:style w:type="paragraph" w:customStyle="1" w:styleId="tekst">
    <w:name w:val="tekst"/>
    <w:basedOn w:val="Styl1"/>
    <w:qFormat/>
    <w:rsid w:val="00CC6F5C"/>
    <w:pPr>
      <w:jc w:val="both"/>
    </w:pPr>
  </w:style>
  <w:style w:type="paragraph" w:customStyle="1" w:styleId="tytul2">
    <w:name w:val="tytul 2"/>
    <w:basedOn w:val="Styl1"/>
    <w:qFormat/>
    <w:rsid w:val="00CC6F5C"/>
    <w:rPr>
      <w:color w:val="799F95"/>
    </w:rPr>
  </w:style>
  <w:style w:type="paragraph" w:styleId="Tytu">
    <w:name w:val="Title"/>
    <w:basedOn w:val="Normalny"/>
    <w:next w:val="Normalny"/>
    <w:link w:val="TytuZnak"/>
    <w:uiPriority w:val="10"/>
    <w:qFormat/>
    <w:rsid w:val="00850DEC"/>
    <w:pPr>
      <w:spacing w:after="24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DEC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ar-SA"/>
    </w:rPr>
  </w:style>
  <w:style w:type="paragraph" w:styleId="Poprawka">
    <w:name w:val="Revision"/>
    <w:hidden/>
    <w:uiPriority w:val="99"/>
    <w:semiHidden/>
    <w:rsid w:val="0048068A"/>
    <w:pPr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Staniszewska</dc:creator>
  <cp:keywords/>
  <dc:description/>
  <cp:lastModifiedBy>Paulina Łyszko</cp:lastModifiedBy>
  <cp:revision>6</cp:revision>
  <dcterms:created xsi:type="dcterms:W3CDTF">2020-10-21T09:04:00Z</dcterms:created>
  <dcterms:modified xsi:type="dcterms:W3CDTF">2024-11-12T09:50:00Z</dcterms:modified>
</cp:coreProperties>
</file>